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377A" w:rsidRPr="0099377A" w:rsidRDefault="002D25B5" w:rsidP="0099377A">
      <w:pPr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38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B6A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12.75pt;margin-top:-17.35pt;width:252.25pt;height:83.5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E5CFE" w:rsidRPr="00023E73" w:rsidRDefault="00FE5CFE" w:rsidP="00FE5CFE">
                  <w:pPr>
                    <w:spacing w:after="0" w:line="240" w:lineRule="auto"/>
                    <w:jc w:val="both"/>
                  </w:pPr>
                  <w:r w:rsidRPr="0045646F">
                    <w:rPr>
                      <w:rFonts w:ascii="Times New Roman" w:eastAsia="Calibri" w:hAnsi="Times New Roman" w:cs="Times New Roman"/>
                    </w:rPr>
                    <w:t xml:space="preserve">Приложение к ОПОП по направлению подготовки 44.03.01 Педагогическое образование (уровень бакалавриата), направленность (профиль) программы: «Профессиональное образование», утв. приказом ректора ОмГА </w:t>
                  </w:r>
                  <w:r w:rsidRPr="0045646F">
                    <w:rPr>
                      <w:rFonts w:ascii="Times New Roman" w:eastAsia="Calibri" w:hAnsi="Times New Roman" w:cs="Times New Roman"/>
                    </w:rPr>
                    <w:br/>
                  </w:r>
                  <w:r w:rsidR="00230F6F">
                    <w:rPr>
                      <w:rFonts w:ascii="Times New Roman" w:hAnsi="Times New Roman" w:cs="Times New Roman"/>
                    </w:rPr>
                    <w:t>28</w:t>
                  </w:r>
                  <w:r w:rsidRPr="004877C6">
                    <w:rPr>
                      <w:rFonts w:ascii="Times New Roman" w:hAnsi="Times New Roman" w:cs="Times New Roman"/>
                    </w:rPr>
                    <w:t>.03.20</w:t>
                  </w:r>
                  <w:r w:rsidR="00230F6F">
                    <w:rPr>
                      <w:rFonts w:ascii="Times New Roman" w:hAnsi="Times New Roman" w:cs="Times New Roman"/>
                    </w:rPr>
                    <w:t>22 № 28</w:t>
                  </w:r>
                </w:p>
                <w:p w:rsidR="006331C9" w:rsidRPr="00023E73" w:rsidRDefault="006331C9" w:rsidP="004877C6">
                  <w:pPr>
                    <w:spacing w:after="0" w:line="240" w:lineRule="auto"/>
                    <w:jc w:val="both"/>
                  </w:pPr>
                </w:p>
              </w:txbxContent>
            </v:textbox>
          </v:shape>
        </w:pict>
      </w:r>
    </w:p>
    <w:p w:rsidR="0099377A" w:rsidRPr="0099377A" w:rsidRDefault="0099377A" w:rsidP="0099377A">
      <w:pPr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99377A" w:rsidRPr="0099377A" w:rsidRDefault="0099377A" w:rsidP="0099377A">
      <w:pPr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99377A" w:rsidRPr="0099377A" w:rsidRDefault="0099377A" w:rsidP="0099377A">
      <w:pPr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99377A" w:rsidRPr="0099377A" w:rsidRDefault="0099377A" w:rsidP="0099377A">
      <w:pPr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sz w:val="24"/>
          <w:szCs w:val="24"/>
          <w:lang w:val="en-US"/>
        </w:rPr>
      </w:pPr>
    </w:p>
    <w:p w:rsidR="0099377A" w:rsidRPr="0099377A" w:rsidRDefault="0099377A" w:rsidP="0099377A">
      <w:pPr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sz w:val="24"/>
          <w:szCs w:val="24"/>
          <w:lang w:val="en-US"/>
        </w:rPr>
      </w:pPr>
    </w:p>
    <w:p w:rsidR="0099377A" w:rsidRPr="0099377A" w:rsidRDefault="0099377A" w:rsidP="0099377A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  <w:r w:rsidRPr="0099377A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99377A" w:rsidRDefault="0099377A" w:rsidP="0099377A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  <w:r w:rsidRPr="0099377A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«Омская гуманитарная академия»</w:t>
      </w:r>
    </w:p>
    <w:p w:rsidR="0099377A" w:rsidRPr="0099377A" w:rsidRDefault="0099377A" w:rsidP="0099377A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</w:p>
    <w:p w:rsidR="0099377A" w:rsidRPr="0099377A" w:rsidRDefault="0099377A" w:rsidP="0099377A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  <w:r w:rsidRPr="0099377A"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  <w:t>Кафедра педагогики, психологии и социальной работы</w:t>
      </w:r>
    </w:p>
    <w:p w:rsidR="0099377A" w:rsidRPr="0099377A" w:rsidRDefault="0099377A" w:rsidP="0099377A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</w:p>
    <w:p w:rsidR="0099377A" w:rsidRPr="0099377A" w:rsidRDefault="003A7B6A" w:rsidP="0099377A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/>
          <w:noProof/>
          <w:sz w:val="24"/>
          <w:szCs w:val="24"/>
        </w:rPr>
        <w:pict>
          <v:shape id="_x0000_s1031" type="#_x0000_t202" style="position:absolute;left:0;text-align:left;margin-left:253.15pt;margin-top:12.1pt;width:187.1pt;height:76.2pt;z-index:25166438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331C9" w:rsidRPr="0099377A" w:rsidRDefault="006331C9" w:rsidP="009937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6331C9" w:rsidRPr="0099377A" w:rsidRDefault="006331C9" w:rsidP="009937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Ректор, д.фил.н., профессор</w:t>
                  </w:r>
                </w:p>
                <w:p w:rsidR="006331C9" w:rsidRPr="0099377A" w:rsidRDefault="006331C9" w:rsidP="009937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331C9" w:rsidRPr="0099377A" w:rsidRDefault="006331C9" w:rsidP="009937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37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______________А.Э. Еремеев</w:t>
                  </w:r>
                </w:p>
                <w:p w:rsidR="006331C9" w:rsidRPr="004877C6" w:rsidRDefault="00230F6F" w:rsidP="004877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  <w:r w:rsidR="004877C6" w:rsidRPr="004877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.03.20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="004877C6" w:rsidRPr="004877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99377A" w:rsidRPr="0099377A" w:rsidRDefault="0099377A" w:rsidP="0099377A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99377A" w:rsidRPr="0099377A" w:rsidRDefault="0099377A" w:rsidP="0099377A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99377A" w:rsidRPr="0099377A" w:rsidRDefault="0099377A" w:rsidP="0099377A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99377A" w:rsidRPr="0099377A" w:rsidRDefault="0099377A" w:rsidP="0099377A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99377A" w:rsidRPr="0099377A" w:rsidRDefault="0099377A" w:rsidP="00993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77A" w:rsidRPr="0099377A" w:rsidRDefault="0099377A" w:rsidP="00993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77A" w:rsidRPr="0099377A" w:rsidRDefault="0099377A" w:rsidP="0099377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9377A" w:rsidRPr="0099377A" w:rsidRDefault="0099377A" w:rsidP="0099377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9377A" w:rsidRPr="0099377A" w:rsidRDefault="00BD4B54" w:rsidP="0099377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BD4B5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99377A" w:rsidRPr="0099377A" w:rsidRDefault="0099377A" w:rsidP="0099377A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77A" w:rsidRPr="0099377A" w:rsidRDefault="0099377A" w:rsidP="0099377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99377A">
        <w:rPr>
          <w:rFonts w:ascii="Times New Roman" w:hAnsi="Times New Roman" w:cs="Times New Roman"/>
          <w:b/>
          <w:bCs/>
          <w:caps/>
          <w:sz w:val="32"/>
          <w:szCs w:val="32"/>
        </w:rPr>
        <w:t>ПРОИЗВОДСТВЕННАЯ ПРАКТИКА</w:t>
      </w:r>
    </w:p>
    <w:p w:rsidR="0099377A" w:rsidRPr="0099377A" w:rsidRDefault="0099377A" w:rsidP="0099377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9377A">
        <w:rPr>
          <w:rFonts w:ascii="Times New Roman" w:hAnsi="Times New Roman" w:cs="Times New Roman"/>
          <w:b/>
          <w:bCs/>
          <w:caps/>
          <w:sz w:val="28"/>
          <w:szCs w:val="28"/>
        </w:rPr>
        <w:t>(</w:t>
      </w:r>
      <w:r w:rsidRPr="0099377A">
        <w:rPr>
          <w:rFonts w:ascii="Times New Roman" w:hAnsi="Times New Roman" w:cs="Times New Roman"/>
          <w:sz w:val="28"/>
          <w:szCs w:val="28"/>
        </w:rPr>
        <w:t>педагогическая практика</w:t>
      </w:r>
      <w:r w:rsidRPr="0099377A">
        <w:rPr>
          <w:rFonts w:ascii="Times New Roman" w:hAnsi="Times New Roman" w:cs="Times New Roman"/>
          <w:b/>
          <w:bCs/>
          <w:caps/>
          <w:sz w:val="28"/>
          <w:szCs w:val="28"/>
        </w:rPr>
        <w:t>)</w:t>
      </w:r>
    </w:p>
    <w:p w:rsidR="0099377A" w:rsidRPr="0099377A" w:rsidRDefault="0099377A" w:rsidP="0099377A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77A">
        <w:rPr>
          <w:rFonts w:ascii="Times New Roman" w:hAnsi="Times New Roman" w:cs="Times New Roman"/>
          <w:bCs/>
          <w:sz w:val="28"/>
          <w:szCs w:val="28"/>
        </w:rPr>
        <w:t>Б2.В.03(П)</w:t>
      </w:r>
    </w:p>
    <w:p w:rsidR="0099377A" w:rsidRPr="0099377A" w:rsidRDefault="0099377A" w:rsidP="0099377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77A" w:rsidRPr="0099377A" w:rsidRDefault="0099377A" w:rsidP="009937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9377A" w:rsidRPr="0099377A" w:rsidRDefault="0099377A" w:rsidP="0099377A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99377A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99377A" w:rsidRPr="0099377A" w:rsidRDefault="0099377A" w:rsidP="0099377A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99377A">
        <w:rPr>
          <w:rFonts w:ascii="Times New Roman" w:eastAsia="Courier New" w:hAnsi="Times New Roman" w:cs="Times New Roman"/>
          <w:sz w:val="24"/>
          <w:szCs w:val="24"/>
          <w:lang w:bidi="ru-RU"/>
        </w:rPr>
        <w:t>программе бакалавриата</w:t>
      </w:r>
    </w:p>
    <w:p w:rsidR="0099377A" w:rsidRPr="0099377A" w:rsidRDefault="0099377A" w:rsidP="0099377A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99377A">
        <w:rPr>
          <w:rFonts w:ascii="Times New Roman" w:eastAsia="Courier New" w:hAnsi="Times New Roman" w:cs="Times New Roman"/>
          <w:sz w:val="24"/>
          <w:szCs w:val="24"/>
          <w:lang w:bidi="ru-RU"/>
        </w:rPr>
        <w:t>(программа академического бакалавриата)</w:t>
      </w:r>
    </w:p>
    <w:p w:rsidR="0099377A" w:rsidRPr="0099377A" w:rsidRDefault="0099377A" w:rsidP="0099377A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99377A" w:rsidRPr="0099377A" w:rsidRDefault="0099377A" w:rsidP="0099377A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99377A" w:rsidRDefault="0099377A" w:rsidP="0099377A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99377A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Направление подготовки </w:t>
      </w:r>
      <w:r w:rsidRPr="0099377A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44.03.01 Педагогическое образование</w:t>
      </w:r>
      <w:r w:rsidRPr="0099377A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</w:p>
    <w:p w:rsidR="0099377A" w:rsidRPr="0099377A" w:rsidRDefault="0099377A" w:rsidP="0099377A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99377A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</w:t>
      </w:r>
      <w:r w:rsidRPr="0099377A">
        <w:rPr>
          <w:rFonts w:ascii="Times New Roman" w:eastAsia="Courier New" w:hAnsi="Times New Roman" w:cs="Times New Roman"/>
          <w:sz w:val="24"/>
          <w:szCs w:val="24"/>
          <w:lang w:bidi="ru-RU"/>
        </w:rPr>
        <w:cr/>
      </w:r>
    </w:p>
    <w:p w:rsidR="0099377A" w:rsidRPr="0099377A" w:rsidRDefault="0099377A" w:rsidP="0099377A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99377A">
        <w:rPr>
          <w:rFonts w:ascii="Times New Roman" w:eastAsia="Courier New" w:hAnsi="Times New Roman" w:cs="Times New Roman"/>
          <w:sz w:val="24"/>
          <w:szCs w:val="24"/>
          <w:lang w:bidi="ru-RU"/>
        </w:rPr>
        <w:t>Направленность (профиль) программы: «</w:t>
      </w:r>
      <w:r w:rsidRPr="0099377A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Профессиональное образование</w:t>
      </w:r>
      <w:r w:rsidRPr="0099377A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99377A" w:rsidRPr="0099377A" w:rsidRDefault="0099377A" w:rsidP="0099377A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99377A" w:rsidRPr="0099377A" w:rsidRDefault="0099377A" w:rsidP="0099377A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99377A" w:rsidRPr="0099377A" w:rsidRDefault="0099377A" w:rsidP="0099377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9377A">
        <w:rPr>
          <w:rFonts w:ascii="Times New Roman" w:eastAsia="Courier New" w:hAnsi="Times New Roman" w:cs="Times New Roman"/>
          <w:sz w:val="24"/>
          <w:szCs w:val="24"/>
          <w:lang w:bidi="ru-RU"/>
        </w:rPr>
        <w:t>Виды профессиональной деятельности: педагогическая (основн</w:t>
      </w:r>
      <w:r>
        <w:rPr>
          <w:rFonts w:ascii="Times New Roman" w:eastAsia="Courier New" w:hAnsi="Times New Roman" w:cs="Times New Roman"/>
          <w:sz w:val="24"/>
          <w:szCs w:val="24"/>
          <w:lang w:bidi="ru-RU"/>
        </w:rPr>
        <w:t>ой</w:t>
      </w:r>
      <w:r w:rsidRPr="0099377A">
        <w:rPr>
          <w:rFonts w:ascii="Times New Roman" w:eastAsia="Courier New" w:hAnsi="Times New Roman" w:cs="Times New Roman"/>
          <w:sz w:val="24"/>
          <w:szCs w:val="24"/>
          <w:lang w:bidi="ru-RU"/>
        </w:rPr>
        <w:t>), исследовательская</w:t>
      </w:r>
    </w:p>
    <w:p w:rsidR="0099377A" w:rsidRPr="0099377A" w:rsidRDefault="0099377A" w:rsidP="0099377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9377A" w:rsidRPr="0099377A" w:rsidRDefault="0099377A" w:rsidP="0099377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9377A" w:rsidRPr="0099377A" w:rsidRDefault="0099377A" w:rsidP="0099377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99377A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Для обучающихся:</w:t>
      </w:r>
    </w:p>
    <w:p w:rsidR="0099377A" w:rsidRPr="0099377A" w:rsidRDefault="0099377A" w:rsidP="0099377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BD4B54" w:rsidRPr="0099377A" w:rsidRDefault="00BD4B54" w:rsidP="00BD4B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заочной формы обучения 2018</w:t>
      </w:r>
      <w:r w:rsidRPr="0099377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FE5CFE" w:rsidRDefault="00FE5CFE" w:rsidP="0099377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E5CFE" w:rsidRDefault="00FE5CFE" w:rsidP="0099377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9377A" w:rsidRPr="0099377A" w:rsidRDefault="0099377A" w:rsidP="0099377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9377A" w:rsidRPr="0099377A" w:rsidRDefault="0099377A" w:rsidP="0099377A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9377A" w:rsidRPr="0099377A" w:rsidRDefault="0099377A" w:rsidP="0099377A">
      <w:p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9377A" w:rsidRPr="0099377A" w:rsidRDefault="0099377A" w:rsidP="0099377A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9377A" w:rsidRPr="0099377A" w:rsidRDefault="0099377A" w:rsidP="0099377A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9377A" w:rsidRPr="0099377A" w:rsidRDefault="004877C6" w:rsidP="0099377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Омск, 20</w:t>
      </w:r>
      <w:r w:rsidR="00230F6F">
        <w:rPr>
          <w:rFonts w:ascii="Times New Roman" w:hAnsi="Times New Roman" w:cs="Times New Roman"/>
          <w:sz w:val="24"/>
          <w:szCs w:val="24"/>
        </w:rPr>
        <w:t>22</w:t>
      </w:r>
    </w:p>
    <w:p w:rsidR="0099377A" w:rsidRPr="0099377A" w:rsidRDefault="0099377A" w:rsidP="0099377A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99377A" w:rsidRPr="007A3688" w:rsidRDefault="0099377A" w:rsidP="0099377A">
      <w:pPr>
        <w:widowControl w:val="0"/>
        <w:autoSpaceDE w:val="0"/>
        <w:autoSpaceDN w:val="0"/>
        <w:adjustRightInd w:val="0"/>
        <w:spacing w:after="160" w:line="254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A3688">
        <w:rPr>
          <w:rFonts w:ascii="Times New Roman" w:eastAsia="Times New Roman" w:hAnsi="Times New Roman" w:cs="Times New Roman"/>
          <w:spacing w:val="-3"/>
          <w:sz w:val="24"/>
          <w:szCs w:val="24"/>
        </w:rPr>
        <w:t>Составитель:</w:t>
      </w:r>
    </w:p>
    <w:p w:rsidR="0099377A" w:rsidRPr="007A3688" w:rsidRDefault="0099377A" w:rsidP="0099377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99377A" w:rsidRPr="007A3688" w:rsidRDefault="0099377A" w:rsidP="0099377A">
      <w:pPr>
        <w:widowControl w:val="0"/>
        <w:autoSpaceDE w:val="0"/>
        <w:autoSpaceDN w:val="0"/>
        <w:adjustRightInd w:val="0"/>
        <w:spacing w:line="218" w:lineRule="exact"/>
        <w:ind w:left="15" w:right="1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к.п.н., доцент </w:t>
      </w:r>
      <w:r w:rsidR="00FE5C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Т.В. Савченко</w:t>
      </w:r>
    </w:p>
    <w:p w:rsidR="0099377A" w:rsidRPr="007A3688" w:rsidRDefault="0099377A" w:rsidP="0099377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99377A" w:rsidRPr="007A3688" w:rsidRDefault="0099377A" w:rsidP="0099377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A3688">
        <w:rPr>
          <w:rFonts w:ascii="Times New Roman" w:eastAsia="Times New Roman" w:hAnsi="Times New Roman" w:cs="Times New Roman"/>
          <w:spacing w:val="-3"/>
          <w:sz w:val="24"/>
          <w:szCs w:val="24"/>
        </w:rPr>
        <w:t>Программа п</w:t>
      </w:r>
      <w:r w:rsidR="00BD4B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рактической подготовки </w:t>
      </w:r>
      <w:r w:rsidRPr="007A3688">
        <w:rPr>
          <w:rFonts w:ascii="Times New Roman" w:eastAsia="Times New Roman" w:hAnsi="Times New Roman" w:cs="Times New Roman"/>
          <w:spacing w:val="-3"/>
          <w:sz w:val="24"/>
          <w:szCs w:val="24"/>
        </w:rPr>
        <w:t>одобрена на заседании кафедры педагогики, психологии и социальной работы</w:t>
      </w:r>
    </w:p>
    <w:p w:rsidR="0099377A" w:rsidRPr="007A3688" w:rsidRDefault="0099377A" w:rsidP="0099377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99377A" w:rsidRPr="007A3688" w:rsidRDefault="0099377A" w:rsidP="0099377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A36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Протокол от </w:t>
      </w:r>
      <w:r w:rsidR="004877C6"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 w:rsidR="00230F6F">
        <w:rPr>
          <w:rFonts w:ascii="Times New Roman" w:eastAsia="Times New Roman" w:hAnsi="Times New Roman" w:cs="Times New Roman"/>
          <w:spacing w:val="-3"/>
          <w:sz w:val="24"/>
          <w:szCs w:val="24"/>
        </w:rPr>
        <w:t>5</w:t>
      </w:r>
      <w:r w:rsidRPr="007A36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877C6">
        <w:rPr>
          <w:rFonts w:ascii="Times New Roman" w:eastAsia="Times New Roman" w:hAnsi="Times New Roman" w:cs="Times New Roman"/>
          <w:spacing w:val="-3"/>
          <w:sz w:val="24"/>
          <w:szCs w:val="24"/>
        </w:rPr>
        <w:t>марта 20</w:t>
      </w:r>
      <w:r w:rsidR="00230F6F">
        <w:rPr>
          <w:rFonts w:ascii="Times New Roman" w:eastAsia="Times New Roman" w:hAnsi="Times New Roman" w:cs="Times New Roman"/>
          <w:spacing w:val="-3"/>
          <w:sz w:val="24"/>
          <w:szCs w:val="24"/>
        </w:rPr>
        <w:t>22</w:t>
      </w:r>
      <w:r w:rsidR="004877C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г. № 8</w:t>
      </w:r>
    </w:p>
    <w:p w:rsidR="0099377A" w:rsidRDefault="0099377A" w:rsidP="0099377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99377A" w:rsidRPr="007A3688" w:rsidRDefault="0099377A" w:rsidP="0099377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99377A" w:rsidRPr="007A3688" w:rsidRDefault="0099377A" w:rsidP="0099377A">
      <w:pPr>
        <w:widowControl w:val="0"/>
        <w:autoSpaceDE w:val="0"/>
        <w:autoSpaceDN w:val="0"/>
        <w:adjustRightInd w:val="0"/>
        <w:spacing w:line="218" w:lineRule="exact"/>
        <w:ind w:left="15" w:right="1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Зав. кафедрой, д.п.н., профессор</w:t>
      </w:r>
      <w:r w:rsidR="00FE5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 Лопанова</w:t>
      </w:r>
    </w:p>
    <w:p w:rsidR="0099377A" w:rsidRPr="007A3688" w:rsidRDefault="0099377A" w:rsidP="0099377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99377A" w:rsidRDefault="0099377A" w:rsidP="007A3688">
      <w:pPr>
        <w:autoSpaceDN w:val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9377A" w:rsidRDefault="0099377A" w:rsidP="007A3688">
      <w:pPr>
        <w:autoSpaceDN w:val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9377A" w:rsidRDefault="0099377A" w:rsidP="007A3688">
      <w:pPr>
        <w:autoSpaceDN w:val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9377A" w:rsidRDefault="0099377A" w:rsidP="007A3688">
      <w:pPr>
        <w:autoSpaceDN w:val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9377A" w:rsidRDefault="0099377A" w:rsidP="007A3688">
      <w:pPr>
        <w:autoSpaceDN w:val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9377A" w:rsidRDefault="0099377A" w:rsidP="007A3688">
      <w:pPr>
        <w:autoSpaceDN w:val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9377A" w:rsidRDefault="0099377A" w:rsidP="007A3688">
      <w:pPr>
        <w:autoSpaceDN w:val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9377A" w:rsidRDefault="0099377A" w:rsidP="007A3688">
      <w:pPr>
        <w:autoSpaceDN w:val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9377A" w:rsidRDefault="0099377A" w:rsidP="007A3688">
      <w:pPr>
        <w:autoSpaceDN w:val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9377A" w:rsidRDefault="0099377A" w:rsidP="007A3688">
      <w:pPr>
        <w:autoSpaceDN w:val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9377A" w:rsidRDefault="0099377A" w:rsidP="007A3688">
      <w:pPr>
        <w:autoSpaceDN w:val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9377A" w:rsidRDefault="0099377A" w:rsidP="007A3688">
      <w:pPr>
        <w:autoSpaceDN w:val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9377A" w:rsidRDefault="0099377A" w:rsidP="007A3688">
      <w:pPr>
        <w:autoSpaceDN w:val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9377A" w:rsidRDefault="0099377A" w:rsidP="007A3688">
      <w:pPr>
        <w:autoSpaceDN w:val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9377A" w:rsidRDefault="0099377A" w:rsidP="007A3688">
      <w:pPr>
        <w:autoSpaceDN w:val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9377A" w:rsidRDefault="0099377A" w:rsidP="007A3688">
      <w:pPr>
        <w:autoSpaceDN w:val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9377A" w:rsidRDefault="0099377A" w:rsidP="007A3688">
      <w:pPr>
        <w:autoSpaceDN w:val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9377A" w:rsidRDefault="0099377A" w:rsidP="007A3688">
      <w:pPr>
        <w:autoSpaceDN w:val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9377A" w:rsidRDefault="0099377A" w:rsidP="007A3688">
      <w:pPr>
        <w:autoSpaceDN w:val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9377A" w:rsidRDefault="0099377A" w:rsidP="007A3688">
      <w:pPr>
        <w:autoSpaceDN w:val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9377A" w:rsidRDefault="0099377A" w:rsidP="007A3688">
      <w:pPr>
        <w:autoSpaceDN w:val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7A3688" w:rsidRPr="007A3688" w:rsidRDefault="007A3688" w:rsidP="007A3688">
      <w:pPr>
        <w:autoSpaceDN w:val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7A368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A3688" w:rsidRPr="007A3688" w:rsidTr="007A3688">
        <w:tc>
          <w:tcPr>
            <w:tcW w:w="562" w:type="dxa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hideMark/>
          </w:tcPr>
          <w:p w:rsidR="007A3688" w:rsidRPr="007A3688" w:rsidRDefault="007A3688" w:rsidP="0048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вида практики, способа и формы е</w:t>
            </w:r>
            <w:r w:rsidR="0048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703" w:type="dxa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688" w:rsidRPr="007A3688" w:rsidTr="007A3688">
        <w:tc>
          <w:tcPr>
            <w:tcW w:w="562" w:type="dxa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hideMark/>
          </w:tcPr>
          <w:p w:rsidR="007A3688" w:rsidRPr="007A3688" w:rsidRDefault="007A3688" w:rsidP="0048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планируемых результатов обучения при прохождении практики, соотнес</w:t>
            </w:r>
            <w:r w:rsidR="0048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688" w:rsidRPr="007A3688" w:rsidTr="007A3688">
        <w:tc>
          <w:tcPr>
            <w:tcW w:w="562" w:type="dxa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688" w:rsidRPr="007A3688" w:rsidTr="007A3688">
        <w:tc>
          <w:tcPr>
            <w:tcW w:w="562" w:type="dxa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hideMark/>
          </w:tcPr>
          <w:p w:rsidR="007A3688" w:rsidRPr="007A3688" w:rsidRDefault="007A3688" w:rsidP="0048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объ</w:t>
            </w:r>
            <w:r w:rsidR="0048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практики в зач</w:t>
            </w:r>
            <w:r w:rsidR="0048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единицах и е</w:t>
            </w:r>
            <w:r w:rsidR="0048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688" w:rsidRPr="007A3688" w:rsidTr="007A3688">
        <w:tc>
          <w:tcPr>
            <w:tcW w:w="562" w:type="dxa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практики</w:t>
            </w:r>
          </w:p>
        </w:tc>
        <w:tc>
          <w:tcPr>
            <w:tcW w:w="703" w:type="dxa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688" w:rsidRPr="007A3688" w:rsidTr="007A3688">
        <w:tc>
          <w:tcPr>
            <w:tcW w:w="562" w:type="dxa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  <w:hideMark/>
          </w:tcPr>
          <w:p w:rsidR="007A3688" w:rsidRPr="007A3688" w:rsidRDefault="007A3688" w:rsidP="0048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форм отч</w:t>
            </w:r>
            <w:r w:rsidR="0048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тности по практике</w:t>
            </w:r>
          </w:p>
        </w:tc>
        <w:tc>
          <w:tcPr>
            <w:tcW w:w="703" w:type="dxa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688" w:rsidRPr="007A3688" w:rsidTr="007A3688">
        <w:tc>
          <w:tcPr>
            <w:tcW w:w="562" w:type="dxa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688" w:rsidRPr="007A3688" w:rsidTr="007A3688">
        <w:tc>
          <w:tcPr>
            <w:tcW w:w="562" w:type="dxa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688" w:rsidRPr="007A3688" w:rsidTr="007A3688">
        <w:tc>
          <w:tcPr>
            <w:tcW w:w="562" w:type="dxa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0" w:type="dxa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688" w:rsidRPr="007A3688" w:rsidTr="007A3688">
        <w:tc>
          <w:tcPr>
            <w:tcW w:w="562" w:type="dxa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0" w:type="dxa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3688" w:rsidRPr="007A3688" w:rsidRDefault="007A3688" w:rsidP="007A368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160" w:line="254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77A" w:rsidRPr="007A3688" w:rsidRDefault="007A3688" w:rsidP="0099377A">
      <w:pPr>
        <w:widowControl w:val="0"/>
        <w:autoSpaceDE w:val="0"/>
        <w:autoSpaceDN w:val="0"/>
        <w:adjustRightInd w:val="0"/>
        <w:spacing w:after="160" w:line="254" w:lineRule="auto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</w:pPr>
      <w:r w:rsidRPr="007A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9377A" w:rsidRPr="00A80DBA" w:rsidRDefault="00BD4B54" w:rsidP="009937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BD4B54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</w:rPr>
        <w:lastRenderedPageBreak/>
        <w:t>Рабочая программа практической подготовки при реализации производственной практики составлена в соответствии с:</w:t>
      </w:r>
    </w:p>
    <w:p w:rsidR="0099377A" w:rsidRPr="00A80DBA" w:rsidRDefault="0099377A" w:rsidP="0099377A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DB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80D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Федеральным законом Российской Федерации от 29.12.2012 № 273-ФЗ </w:t>
      </w:r>
      <w:r w:rsidRPr="00A80D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«Об образовании в Российской Федерации»;</w:t>
      </w:r>
    </w:p>
    <w:p w:rsidR="0099377A" w:rsidRPr="00A80DBA" w:rsidRDefault="0099377A" w:rsidP="0099377A">
      <w:pPr>
        <w:tabs>
          <w:tab w:val="left" w:pos="708"/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0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80DBA">
        <w:rPr>
          <w:rFonts w:ascii="Times New Roman" w:eastAsia="Calibri" w:hAnsi="Times New Roman" w:cs="Times New Roman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6A3535">
        <w:rPr>
          <w:rFonts w:ascii="Times New Roman" w:eastAsia="Times New Roman" w:hAnsi="Times New Roman" w:cs="Times New Roman"/>
          <w:sz w:val="24"/>
          <w:szCs w:val="24"/>
          <w:lang w:eastAsia="ru-RU"/>
        </w:rPr>
        <w:t>44.03.01 Педагогическое образование</w:t>
      </w:r>
      <w:r w:rsidRPr="00A80DBA">
        <w:rPr>
          <w:rFonts w:ascii="Times New Roman" w:eastAsia="Calibri" w:hAnsi="Times New Roman" w:cs="Times New Roman"/>
          <w:sz w:val="24"/>
          <w:szCs w:val="24"/>
        </w:rPr>
        <w:t xml:space="preserve"> (уровень бакалавриата), </w:t>
      </w:r>
      <w:r w:rsidRPr="00A80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утверждённым Приказом Минобрнауки России от </w:t>
      </w:r>
      <w:r w:rsidRPr="00A8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04.12.2015 </w:t>
      </w:r>
      <w:r w:rsidRPr="00A80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1426</w:t>
      </w:r>
      <w:r w:rsidRPr="00A80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 в Минюсте России 11.01.2016 </w:t>
      </w:r>
      <w:r w:rsidRPr="00A80DBA">
        <w:rPr>
          <w:rFonts w:ascii="Times New Roman" w:eastAsia="Times New Roman" w:hAnsi="Times New Roman" w:cs="Times New Roman"/>
          <w:sz w:val="24"/>
          <w:szCs w:val="24"/>
          <w:lang w:eastAsia="ru-RU"/>
        </w:rPr>
        <w:t>№ 40536</w:t>
      </w:r>
      <w:r w:rsidRPr="00A80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80DB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ФГОС ВО</w:t>
      </w:r>
      <w:r w:rsidRPr="00A80DB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30F6F" w:rsidRPr="00230F6F" w:rsidRDefault="0099377A" w:rsidP="00230F6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DB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0DBA">
        <w:rPr>
          <w:rFonts w:ascii="Times New Roman" w:eastAsia="Times New Roman" w:hAnsi="Times New Roman" w:cs="Times New Roman"/>
          <w:sz w:val="24"/>
          <w:szCs w:val="24"/>
        </w:rPr>
        <w:tab/>
      </w:r>
      <w:r w:rsidR="00230F6F" w:rsidRPr="00230F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30F6F" w:rsidRPr="00230F6F" w:rsidRDefault="00230F6F" w:rsidP="00230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0F6F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230F6F" w:rsidRPr="00230F6F" w:rsidRDefault="00230F6F" w:rsidP="00230F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0F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230F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30F6F" w:rsidRPr="00230F6F" w:rsidRDefault="00230F6F" w:rsidP="00230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0F6F">
        <w:rPr>
          <w:rFonts w:ascii="Times New Roman" w:eastAsia="Calibri" w:hAnsi="Times New Roman" w:cs="Times New Roman"/>
          <w:sz w:val="24"/>
          <w:szCs w:val="24"/>
          <w:lang w:eastAsia="ru-RU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230F6F" w:rsidRPr="00230F6F" w:rsidRDefault="00230F6F" w:rsidP="00230F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0F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30F6F" w:rsidRPr="00230F6F" w:rsidRDefault="00230F6F" w:rsidP="00230F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0F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E5CFE" w:rsidRPr="00A80DBA" w:rsidRDefault="00230F6F" w:rsidP="00230F6F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F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</w:p>
    <w:p w:rsidR="00FE5CFE" w:rsidRPr="006A3535" w:rsidRDefault="00FE5CFE" w:rsidP="00FE5CFE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DB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0DBA">
        <w:rPr>
          <w:rFonts w:ascii="Times New Roman" w:eastAsia="Times New Roman" w:hAnsi="Times New Roman" w:cs="Times New Roman"/>
          <w:sz w:val="24"/>
          <w:szCs w:val="24"/>
        </w:rPr>
        <w:tab/>
        <w:t>учебным планом по основной профессиональной образовательной программе высшего образования – программе бакалавриата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</w:t>
      </w:r>
      <w:r w:rsidRPr="006A35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44.03.01 Педагогическое образование (уровень бакалавриата), направленность (профиль)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A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«Профессиональное образование»</w:t>
      </w:r>
      <w:r w:rsidR="00230F6F">
        <w:rPr>
          <w:rFonts w:ascii="Times New Roman" w:eastAsia="Times New Roman" w:hAnsi="Times New Roman" w:cs="Times New Roman"/>
          <w:sz w:val="24"/>
          <w:szCs w:val="24"/>
        </w:rPr>
        <w:t>; форма обучения – очная на 2022/2023</w:t>
      </w:r>
      <w:r w:rsidRPr="006A3535">
        <w:rPr>
          <w:rFonts w:ascii="Times New Roman" w:eastAsia="Times New Roman" w:hAnsi="Times New Roman" w:cs="Times New Roman"/>
          <w:sz w:val="24"/>
          <w:szCs w:val="24"/>
        </w:rPr>
        <w:t xml:space="preserve"> учебный год,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535">
        <w:rPr>
          <w:rFonts w:ascii="Times New Roman" w:eastAsia="Times New Roman" w:hAnsi="Times New Roman" w:cs="Times New Roman"/>
          <w:sz w:val="24"/>
          <w:szCs w:val="24"/>
        </w:rPr>
        <w:t xml:space="preserve">утверждённым приказом ректора от </w:t>
      </w:r>
      <w:r w:rsidRPr="004877C6">
        <w:rPr>
          <w:rFonts w:ascii="Times New Roman" w:hAnsi="Times New Roman" w:cs="Times New Roman"/>
          <w:sz w:val="24"/>
          <w:szCs w:val="24"/>
        </w:rPr>
        <w:t>2</w:t>
      </w:r>
      <w:r w:rsidR="00230F6F">
        <w:rPr>
          <w:rFonts w:ascii="Times New Roman" w:hAnsi="Times New Roman" w:cs="Times New Roman"/>
          <w:sz w:val="24"/>
          <w:szCs w:val="24"/>
        </w:rPr>
        <w:t>8</w:t>
      </w:r>
      <w:r w:rsidRPr="004877C6">
        <w:rPr>
          <w:rFonts w:ascii="Times New Roman" w:hAnsi="Times New Roman" w:cs="Times New Roman"/>
          <w:sz w:val="24"/>
          <w:szCs w:val="24"/>
        </w:rPr>
        <w:t>.03.20</w:t>
      </w:r>
      <w:r w:rsidR="00230F6F">
        <w:rPr>
          <w:rFonts w:ascii="Times New Roman" w:hAnsi="Times New Roman" w:cs="Times New Roman"/>
          <w:sz w:val="24"/>
          <w:szCs w:val="24"/>
        </w:rPr>
        <w:t>22 № 28</w:t>
      </w:r>
      <w:r w:rsidRPr="006A35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5CFE" w:rsidRDefault="00FE5CFE" w:rsidP="00FE5CF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5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35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учебным планом по основной профессиональной образовательной программе высшего образования – программе бакалавриата по направлению подготовки 44.03.01 Педагогическое образование (уровень бакалавриата), направленность (профиль</w:t>
      </w:r>
      <w:r w:rsidRPr="00A80DB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8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«Профессиональное образование»; </w:t>
      </w:r>
      <w:r w:rsidR="00230F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– заочная на 2022/2023</w:t>
      </w:r>
      <w:r w:rsidRPr="00A8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0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учебный год, </w:t>
      </w:r>
      <w:r w:rsidRPr="00A80DBA">
        <w:rPr>
          <w:rFonts w:ascii="Times New Roman" w:eastAsia="Times New Roman" w:hAnsi="Times New Roman" w:cs="Times New Roman"/>
          <w:sz w:val="24"/>
          <w:szCs w:val="24"/>
        </w:rPr>
        <w:t xml:space="preserve">утверждённым приказом ректора от </w:t>
      </w:r>
      <w:r w:rsidRPr="004877C6">
        <w:rPr>
          <w:rFonts w:ascii="Times New Roman" w:hAnsi="Times New Roman" w:cs="Times New Roman"/>
          <w:sz w:val="24"/>
          <w:szCs w:val="24"/>
        </w:rPr>
        <w:t>2</w:t>
      </w:r>
      <w:r w:rsidR="00230F6F">
        <w:rPr>
          <w:rFonts w:ascii="Times New Roman" w:hAnsi="Times New Roman" w:cs="Times New Roman"/>
          <w:sz w:val="24"/>
          <w:szCs w:val="24"/>
        </w:rPr>
        <w:t>8</w:t>
      </w:r>
      <w:r w:rsidRPr="004877C6">
        <w:rPr>
          <w:rFonts w:ascii="Times New Roman" w:hAnsi="Times New Roman" w:cs="Times New Roman"/>
          <w:sz w:val="24"/>
          <w:szCs w:val="24"/>
        </w:rPr>
        <w:t>.03.20</w:t>
      </w:r>
      <w:r w:rsidR="00230F6F">
        <w:rPr>
          <w:rFonts w:ascii="Times New Roman" w:hAnsi="Times New Roman" w:cs="Times New Roman"/>
          <w:sz w:val="24"/>
          <w:szCs w:val="24"/>
        </w:rPr>
        <w:t>22 № 28</w:t>
      </w:r>
      <w:r w:rsidRPr="00A80D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3688" w:rsidRPr="007A3688" w:rsidRDefault="007A3688" w:rsidP="00FE5CF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Возможность внесения изменений и дополнений в разработанную Академией образовательную программу в части программы </w:t>
      </w:r>
      <w:r w:rsidR="00BD4B54" w:rsidRPr="00BD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практической подготовки производственной практики </w:t>
      </w:r>
      <w:r w:rsidR="00BD4B54" w:rsidRPr="00BD4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(педагогической </w:t>
      </w:r>
      <w:r w:rsidR="00BD4B54" w:rsidRPr="00BD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  <w:r w:rsidR="00BD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A368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48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20</w:t>
      </w:r>
      <w:r w:rsidR="00230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48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 w:rsidR="00230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A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года: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образовательной организацией основной профессиональной образовательной программы высшего образования – программы бакалавриата по направлению подготовки </w:t>
      </w:r>
      <w:r w:rsidRPr="0099377A">
        <w:rPr>
          <w:rFonts w:ascii="Times New Roman" w:eastAsia="Times New Roman" w:hAnsi="Times New Roman" w:cs="Times New Roman"/>
          <w:sz w:val="24"/>
          <w:szCs w:val="24"/>
          <w:lang w:eastAsia="ru-RU"/>
        </w:rPr>
        <w:t>44.03.01 Педагогическое образование (уровень бакалавриата), направленность (профиль) программы: «Профессиональное образование»;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учебной деятельности – программа академического</w:t>
      </w:r>
      <w:r w:rsidR="0099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бакалавриата; виды профессиональной деятельности: </w:t>
      </w:r>
      <w:r w:rsidRPr="007A368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педагогическая</w:t>
      </w:r>
      <w:r w:rsidR="009937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(основной)</w:t>
      </w:r>
      <w:r w:rsidRPr="007A368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, исследовательская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Pr="007A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программу производственной практики </w:t>
      </w:r>
      <w:r w:rsidRPr="007A368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(</w:t>
      </w:r>
      <w:r w:rsidRPr="007A3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педагогической </w:t>
      </w:r>
      <w:r w:rsidRPr="007A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  <w:r w:rsidRPr="007A368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)</w:t>
      </w:r>
      <w:r w:rsidR="009937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4877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</w:t>
      </w:r>
      <w:r w:rsidR="00230F6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877C6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230F6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года.</w:t>
      </w:r>
    </w:p>
    <w:p w:rsidR="007A3688" w:rsidRPr="007A3688" w:rsidRDefault="007A3688" w:rsidP="007A3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88" w:rsidRDefault="007A3688" w:rsidP="007A368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3688">
        <w:rPr>
          <w:rFonts w:ascii="Times New Roman" w:eastAsia="Calibri" w:hAnsi="Times New Roman" w:cs="Times New Roman"/>
          <w:b/>
          <w:sz w:val="24"/>
          <w:szCs w:val="24"/>
        </w:rPr>
        <w:t>Указание вида практики, способа и формы е</w:t>
      </w:r>
      <w:r w:rsidR="0099377A">
        <w:rPr>
          <w:rFonts w:ascii="Times New Roman" w:eastAsia="Calibri" w:hAnsi="Times New Roman" w:cs="Times New Roman"/>
          <w:b/>
          <w:sz w:val="24"/>
          <w:szCs w:val="24"/>
        </w:rPr>
        <w:t>ё</w:t>
      </w:r>
      <w:r w:rsidRPr="007A3688">
        <w:rPr>
          <w:rFonts w:ascii="Times New Roman" w:eastAsia="Calibri" w:hAnsi="Times New Roman" w:cs="Times New Roman"/>
          <w:b/>
          <w:sz w:val="24"/>
          <w:szCs w:val="24"/>
        </w:rPr>
        <w:t xml:space="preserve"> проведения</w:t>
      </w:r>
    </w:p>
    <w:p w:rsidR="0099377A" w:rsidRPr="007A3688" w:rsidRDefault="0099377A" w:rsidP="0099377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3688" w:rsidRPr="0099377A" w:rsidRDefault="007A3688" w:rsidP="007A3688">
      <w:pPr>
        <w:tabs>
          <w:tab w:val="left" w:pos="1134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77A">
        <w:rPr>
          <w:rFonts w:ascii="Times New Roman" w:eastAsia="Calibri" w:hAnsi="Times New Roman" w:cs="Times New Roman"/>
          <w:sz w:val="24"/>
          <w:szCs w:val="24"/>
        </w:rPr>
        <w:t>Вид практики: Производственная практика</w:t>
      </w:r>
    </w:p>
    <w:p w:rsidR="007A3688" w:rsidRPr="0099377A" w:rsidRDefault="007A3688" w:rsidP="007A3688">
      <w:pPr>
        <w:tabs>
          <w:tab w:val="left" w:pos="1134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77A">
        <w:rPr>
          <w:rFonts w:ascii="Times New Roman" w:eastAsia="Calibri" w:hAnsi="Times New Roman" w:cs="Times New Roman"/>
          <w:sz w:val="24"/>
          <w:szCs w:val="24"/>
        </w:rPr>
        <w:t>Тип практики: Педагогическая практика</w:t>
      </w:r>
    </w:p>
    <w:p w:rsidR="007A3688" w:rsidRPr="0099377A" w:rsidRDefault="007A3688" w:rsidP="007A3688">
      <w:pPr>
        <w:tabs>
          <w:tab w:val="left" w:pos="1134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77A">
        <w:rPr>
          <w:rFonts w:ascii="Times New Roman" w:eastAsia="Calibri" w:hAnsi="Times New Roman" w:cs="Times New Roman"/>
          <w:sz w:val="24"/>
          <w:szCs w:val="24"/>
        </w:rPr>
        <w:t>Форма проведения практики: дискретно</w:t>
      </w:r>
    </w:p>
    <w:p w:rsidR="007A3688" w:rsidRPr="007A3688" w:rsidRDefault="007A3688" w:rsidP="007A3688">
      <w:pPr>
        <w:tabs>
          <w:tab w:val="left" w:pos="1134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688" w:rsidRDefault="00FE5CFE" w:rsidP="007A368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A4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>
        <w:rPr>
          <w:rFonts w:ascii="Times New Roman" w:hAnsi="Times New Roman"/>
          <w:b/>
          <w:sz w:val="24"/>
          <w:szCs w:val="24"/>
        </w:rPr>
        <w:t>при реализации программы практической подготовки производственной  практики (педагогической практики)</w:t>
      </w:r>
      <w:r w:rsidR="007A3688" w:rsidRPr="007A3688">
        <w:rPr>
          <w:rFonts w:ascii="Times New Roman" w:eastAsia="Calibri" w:hAnsi="Times New Roman" w:cs="Times New Roman"/>
          <w:b/>
          <w:sz w:val="24"/>
          <w:szCs w:val="24"/>
        </w:rPr>
        <w:t>, соотнес</w:t>
      </w:r>
      <w:r w:rsidR="0099377A">
        <w:rPr>
          <w:rFonts w:ascii="Times New Roman" w:eastAsia="Calibri" w:hAnsi="Times New Roman" w:cs="Times New Roman"/>
          <w:b/>
          <w:sz w:val="24"/>
          <w:szCs w:val="24"/>
        </w:rPr>
        <w:t>ё</w:t>
      </w:r>
      <w:r w:rsidR="007A3688" w:rsidRPr="007A3688">
        <w:rPr>
          <w:rFonts w:ascii="Times New Roman" w:eastAsia="Calibri" w:hAnsi="Times New Roman" w:cs="Times New Roman"/>
          <w:b/>
          <w:sz w:val="24"/>
          <w:szCs w:val="24"/>
        </w:rPr>
        <w:t>нных с планируемыми результатами освоения образовательной программы</w:t>
      </w:r>
    </w:p>
    <w:p w:rsidR="0099377A" w:rsidRPr="007A3688" w:rsidRDefault="0099377A" w:rsidP="0099377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3688" w:rsidRPr="007A3688" w:rsidRDefault="007A3688" w:rsidP="007A3688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688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</w:t>
      </w:r>
      <w:r w:rsidR="0099377A">
        <w:rPr>
          <w:rFonts w:ascii="Times New Roman" w:eastAsia="Calibri" w:hAnsi="Times New Roman" w:cs="Times New Roman"/>
          <w:sz w:val="24"/>
          <w:szCs w:val="24"/>
        </w:rPr>
        <w:t>ё</w:t>
      </w:r>
      <w:r w:rsidRPr="007A3688">
        <w:rPr>
          <w:rFonts w:ascii="Times New Roman" w:eastAsia="Calibri" w:hAnsi="Times New Roman" w:cs="Times New Roman"/>
          <w:sz w:val="24"/>
          <w:szCs w:val="24"/>
        </w:rPr>
        <w:t>нного Приказом Минобрнауки России от 04.12.2015 № 1426 (зарегистрирован в Минюсте России 11.01.2016 № 40536), при разработке основной профессиональной образовательной программы (далее – ОПОП) бакалавриата определены возможности Академии в формировании компетенций выпускников.</w:t>
      </w:r>
    </w:p>
    <w:p w:rsidR="007A3688" w:rsidRPr="007A3688" w:rsidRDefault="007A3688" w:rsidP="007A3688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688">
        <w:rPr>
          <w:rFonts w:ascii="Times New Roman" w:eastAsia="Calibri" w:hAnsi="Times New Roman" w:cs="Times New Roman"/>
          <w:sz w:val="24"/>
          <w:szCs w:val="24"/>
        </w:rPr>
        <w:t xml:space="preserve">Процесс 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при прохождении </w:t>
      </w:r>
      <w:r w:rsidRPr="007A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производственной практики </w:t>
      </w:r>
      <w:r w:rsidRPr="007A368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(</w:t>
      </w:r>
      <w:r w:rsidRPr="007A3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педагогической </w:t>
      </w:r>
      <w:r w:rsidRPr="007A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  <w:r w:rsidRPr="007A368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)</w:t>
      </w:r>
      <w:r w:rsidR="009937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7A3688">
        <w:rPr>
          <w:rFonts w:ascii="Times New Roman" w:eastAsia="Calibri" w:hAnsi="Times New Roman" w:cs="Times New Roman"/>
          <w:sz w:val="24"/>
          <w:szCs w:val="24"/>
        </w:rPr>
        <w:t xml:space="preserve">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A3688" w:rsidRPr="007A3688" w:rsidTr="007A368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освоения ОПОП (содержание </w:t>
            </w:r>
          </w:p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</w:p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планируемых результатов </w:t>
            </w:r>
          </w:p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дисциплине</w:t>
            </w:r>
          </w:p>
        </w:tc>
      </w:tr>
      <w:tr w:rsidR="007A3688" w:rsidRPr="007A3688" w:rsidTr="0099377A">
        <w:trPr>
          <w:trHeight w:val="108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99377A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 w:rsidR="0099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99377A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естественнонаучные и математические методы и подходы, необходимые для ориентирования в современном информационном пространстве</w:t>
            </w:r>
            <w:r w:rsidRPr="007A3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- особенности применения основных естественнонаучных и математических методов и подходов для ориентирования в современном информационном пространстве</w:t>
            </w:r>
            <w:r w:rsidRPr="007A3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Уметь:</w:t>
            </w:r>
          </w:p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осуществлять подбор </w:t>
            </w: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естественнонаучных и математических методов и подходов для ориентирования в современном информационном пространстве</w:t>
            </w: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- применять естественнонаучные и математические методы и подходы для ориентирования в современном информационном пространстве</w:t>
            </w:r>
            <w:r w:rsidRPr="007A3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навыками подбора </w:t>
            </w: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естественнонаучных и математических методов и подходов для ориентирования в современном информационном пространстве</w:t>
            </w: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</w:t>
            </w: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применения естественнонаучных и математических методов и подходов для  ориентирования в современном информационном пространстве.</w:t>
            </w:r>
          </w:p>
        </w:tc>
      </w:tr>
      <w:tr w:rsidR="007A3688" w:rsidRPr="007A3688" w:rsidTr="0099377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99377A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</w:t>
            </w:r>
            <w:r w:rsidR="0099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самоорганизации и самообразованию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99377A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Знать:</w:t>
            </w:r>
          </w:p>
          <w:p w:rsidR="007A3688" w:rsidRPr="007A3688" w:rsidRDefault="007A3688" w:rsidP="007A3688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научные подходы и принципы построения </w:t>
            </w:r>
            <w:r w:rsidRPr="007A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самоорганизации и самообразования;</w:t>
            </w:r>
          </w:p>
          <w:p w:rsidR="007A3688" w:rsidRPr="007A3688" w:rsidRDefault="007A3688" w:rsidP="007A3688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способы </w:t>
            </w: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построения </w:t>
            </w:r>
            <w:r w:rsidRPr="007A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самоорганизации и самообразования.</w:t>
            </w:r>
          </w:p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Уметь:</w:t>
            </w:r>
          </w:p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подходы и принципы построения </w:t>
            </w:r>
            <w:r w:rsidRPr="007A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самоорганизации и самообразования;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методы построения </w:t>
            </w:r>
            <w:r w:rsidRPr="007A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самоорганизации и самообразования</w:t>
            </w:r>
            <w:r w:rsidRPr="007A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научными подходами и принципами построения </w:t>
            </w:r>
            <w:r w:rsidRPr="007A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самоорганизации и самообразования;</w:t>
            </w:r>
          </w:p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3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методами построения </w:t>
            </w:r>
            <w:r w:rsidRPr="007A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самоорганизации и самообразования.</w:t>
            </w:r>
          </w:p>
        </w:tc>
      </w:tr>
      <w:tr w:rsidR="007A3688" w:rsidRPr="007A3688" w:rsidTr="0099377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99377A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</w:t>
            </w:r>
            <w:r w:rsidR="0099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99377A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</w:p>
          <w:p w:rsidR="007A3688" w:rsidRPr="007A3688" w:rsidRDefault="007A3688" w:rsidP="007A3688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сущность и специфику профессиональной педагогической деятельности.</w:t>
            </w:r>
          </w:p>
          <w:p w:rsidR="007A3688" w:rsidRPr="007A3688" w:rsidRDefault="007A3688" w:rsidP="007A368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7A3688" w:rsidRPr="007A3688" w:rsidRDefault="007A3688" w:rsidP="007A3688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вычленять и анализировать педагогические явления, объяснять их и намечать возможные пути решения.</w:t>
            </w:r>
          </w:p>
          <w:p w:rsidR="007A3688" w:rsidRPr="007A3688" w:rsidRDefault="007A3688" w:rsidP="007A368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современными технологиями обучения и воспитания для эффективной организации целостного педагогического процесса.</w:t>
            </w:r>
          </w:p>
        </w:tc>
      </w:tr>
      <w:tr w:rsidR="007A3688" w:rsidRPr="007A3688" w:rsidTr="0099377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99377A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</w:t>
            </w:r>
            <w:r w:rsidR="0099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99377A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</w:p>
          <w:p w:rsidR="007A3688" w:rsidRPr="007A3688" w:rsidRDefault="007A3688" w:rsidP="007A3688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сущность и специфику профессиональной педагогической деятельности.</w:t>
            </w:r>
          </w:p>
          <w:p w:rsidR="007A3688" w:rsidRPr="007A3688" w:rsidRDefault="007A3688" w:rsidP="007A368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7A3688" w:rsidRPr="007A3688" w:rsidRDefault="007A3688" w:rsidP="007A3688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вычленять и анализировать педагогические явления, объяснять их и намечать возможные пути решения.</w:t>
            </w:r>
          </w:p>
          <w:p w:rsidR="007A3688" w:rsidRPr="007A3688" w:rsidRDefault="007A3688" w:rsidP="007A368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Владеть</w:t>
            </w: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современными технологиями обучения и воспитания для эффективной организации целостного педагогического процесса.</w:t>
            </w:r>
          </w:p>
        </w:tc>
      </w:tr>
      <w:tr w:rsidR="007A3688" w:rsidRPr="007A3688" w:rsidTr="0099377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99377A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Готовность</w:t>
            </w:r>
            <w:r w:rsidR="0099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обеспечению охраны жизни и здоровья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99377A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7A3688" w:rsidRPr="007A3688" w:rsidRDefault="007A3688" w:rsidP="007A368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-</w:t>
            </w: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дестабилизирующие факторы современности в мире и России;</w:t>
            </w:r>
          </w:p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368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-</w:t>
            </w: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элементы концепций и систем обеспечения охраны жизни и здоровья обучающихся.</w:t>
            </w:r>
          </w:p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Уметь: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выявлять признаки, причины и условия возникновения ситуаций, опасных для жизни и здоровья обучающихся; 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средства обеспечения охраны жизни и здоровья обучающихся.</w:t>
            </w:r>
          </w:p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умением оценивать вероятность возникновения потенциальной опасности для жизни и здоровья обучающихся; 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умением принимать меры по предупреждению ситуаций, опасных для жизни и здоровья обучающихся.</w:t>
            </w:r>
          </w:p>
        </w:tc>
      </w:tr>
      <w:tr w:rsidR="007A3688" w:rsidRPr="007A3688" w:rsidTr="007A368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</w:t>
            </w:r>
            <w:r w:rsidR="0099377A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методы реализации образовательных программ по учебному предмету в соответствии с требованиями образовательных стандартов.</w:t>
            </w:r>
          </w:p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методами реализации образовательных программ по учебному предмету в соответствии с требованиями образовательных стандартов</w:t>
            </w: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</w:p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методами реализации образовательных программ по учебному предмету в соответствии с требованиями образовательных стандартов.</w:t>
            </w:r>
          </w:p>
        </w:tc>
      </w:tr>
      <w:tr w:rsidR="00504635" w:rsidRPr="007A3688" w:rsidTr="0050463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5" w:rsidRPr="007A3688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5" w:rsidRPr="007A3688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5" w:rsidRPr="00FA3D4B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504635" w:rsidRPr="00FA3D4B" w:rsidRDefault="00504635" w:rsidP="0050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современные технологии обучения и воспитания;</w:t>
            </w:r>
          </w:p>
          <w:p w:rsidR="00504635" w:rsidRPr="00FA3D4B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современные методы диагностики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04635" w:rsidRPr="00FA3D4B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504635" w:rsidRPr="00FA3D4B" w:rsidRDefault="00504635" w:rsidP="00504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современные методы обучения и воспитания в учебном процессе;</w:t>
            </w:r>
          </w:p>
          <w:p w:rsidR="00504635" w:rsidRPr="00FA3D4B" w:rsidRDefault="00504635" w:rsidP="00504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современные методы диагностики, контроля и коррекции состояния обучающихся.</w:t>
            </w:r>
          </w:p>
          <w:p w:rsidR="00504635" w:rsidRPr="00FA3D4B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Владеть:</w:t>
            </w:r>
          </w:p>
          <w:p w:rsidR="00504635" w:rsidRPr="007A3688" w:rsidRDefault="00504635" w:rsidP="00504635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использования технологий обучения и воспитания в современных социально-экономических условиях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04635" w:rsidRPr="007A3688" w:rsidTr="0050463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5" w:rsidRPr="00FA3D4B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35" w:rsidRPr="007A3688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5" w:rsidRPr="00FA3D4B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504635" w:rsidRPr="00FA3D4B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основные задачи воспитания и духовно-нравственного развития обучающихся; </w:t>
            </w:r>
          </w:p>
          <w:p w:rsidR="00504635" w:rsidRPr="00FA3D4B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- отдельные теории и технологии воспитания обучающихся в рамках образовательной области, учебного предмета, отдельных направлений внеучебной деятельности;</w:t>
            </w:r>
          </w:p>
          <w:p w:rsidR="00504635" w:rsidRPr="00FA3D4B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- структурные компоненты программы внеучебной деятельности.</w:t>
            </w:r>
          </w:p>
          <w:p w:rsidR="00504635" w:rsidRPr="00FA3D4B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Уметь:</w:t>
            </w:r>
          </w:p>
          <w:p w:rsidR="00504635" w:rsidRPr="00FA3D4B" w:rsidRDefault="00504635" w:rsidP="00504635">
            <w:pPr>
              <w:widowControl w:val="0"/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анализировать, проектировать, реализовывать методы и технологии воспитания и духовно-нравственного развития обучающихся в учебной и во внеучебной деятельности.</w:t>
            </w:r>
          </w:p>
          <w:p w:rsidR="00504635" w:rsidRPr="00FA3D4B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Владеть:</w:t>
            </w:r>
          </w:p>
          <w:p w:rsidR="00504635" w:rsidRPr="007A3688" w:rsidRDefault="00504635" w:rsidP="00504635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- способами проектирования и реализации задач воспитания и духовно-нравственного развития обучающихся в учебной и во внеучебной деятельности.</w:t>
            </w:r>
          </w:p>
        </w:tc>
      </w:tr>
      <w:tr w:rsidR="00504635" w:rsidRPr="007A3688" w:rsidTr="0050463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5" w:rsidRPr="007A3688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5" w:rsidRPr="007A3688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5" w:rsidRPr="00FA3D4B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504635" w:rsidRPr="00FA3D4B" w:rsidRDefault="00504635" w:rsidP="0050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структурные компоненты образовательной среды;</w:t>
            </w:r>
          </w:p>
          <w:p w:rsidR="00504635" w:rsidRPr="00FA3D4B" w:rsidRDefault="00504635" w:rsidP="0050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сущностные характеристики понятия «качество учебно-воспитательного процесса»; </w:t>
            </w:r>
          </w:p>
          <w:p w:rsidR="00504635" w:rsidRPr="00FA3D4B" w:rsidRDefault="00504635" w:rsidP="0050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технологии достижения образовательных</w:t>
            </w:r>
          </w:p>
          <w:p w:rsidR="00504635" w:rsidRPr="00FA3D4B" w:rsidRDefault="00504635" w:rsidP="0050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(личностных, метапредметных, </w:t>
            </w:r>
          </w:p>
          <w:p w:rsidR="00504635" w:rsidRPr="00FA3D4B" w:rsidRDefault="00504635" w:rsidP="0050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предметных) средствами учебного предмета; </w:t>
            </w:r>
          </w:p>
          <w:p w:rsidR="00504635" w:rsidRPr="00FA3D4B" w:rsidRDefault="00504635" w:rsidP="0050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составляющие системы оценки образовательных результатов (личностных, </w:t>
            </w:r>
          </w:p>
          <w:p w:rsidR="00504635" w:rsidRPr="00FA3D4B" w:rsidRDefault="00504635" w:rsidP="0050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едметных, предметных) в рамках 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предмета.</w:t>
            </w:r>
          </w:p>
          <w:p w:rsidR="00504635" w:rsidRPr="00FA3D4B" w:rsidRDefault="00504635" w:rsidP="0050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Уметь:</w:t>
            </w:r>
          </w:p>
          <w:p w:rsidR="00504635" w:rsidRPr="00FA3D4B" w:rsidRDefault="00504635" w:rsidP="00504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анализировать, проектировать, реализовывать средства и технологии достижения личностных, метапредметных и предметных результатов и их оценки в рамках учебного предмета; </w:t>
            </w:r>
          </w:p>
          <w:p w:rsidR="00504635" w:rsidRPr="00FA3D4B" w:rsidRDefault="00504635" w:rsidP="00504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тировать отдельные составляющие 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среды по достижению личностных, метапредметных и предметных результатов, их оценке и коррекции. </w:t>
            </w:r>
          </w:p>
          <w:p w:rsidR="00504635" w:rsidRPr="00FA3D4B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04635" w:rsidRPr="00FA3D4B" w:rsidRDefault="00504635" w:rsidP="00504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</w:t>
            </w:r>
          </w:p>
          <w:p w:rsidR="00504635" w:rsidRPr="007A3688" w:rsidRDefault="00504635" w:rsidP="00504635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методами и технологиями достижения 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личностных, метапредметных и предметных результатов обучения, их оценки.</w:t>
            </w:r>
          </w:p>
        </w:tc>
      </w:tr>
      <w:tr w:rsidR="00504635" w:rsidRPr="007A3688" w:rsidTr="0050463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5" w:rsidRPr="007A3688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педагогическое сопровождение социализации </w:t>
            </w:r>
          </w:p>
          <w:p w:rsidR="00504635" w:rsidRPr="007A3688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профессионального самоопределения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5" w:rsidRPr="007A3688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5" w:rsidRPr="007A3688" w:rsidRDefault="00504635" w:rsidP="007A368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504635" w:rsidRPr="007A3688" w:rsidRDefault="00504635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сущность и специфику профессиональной педагогической деятельности;</w:t>
            </w:r>
          </w:p>
          <w:p w:rsidR="00504635" w:rsidRPr="007A3688" w:rsidRDefault="00504635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факторы социализации личность;</w:t>
            </w:r>
          </w:p>
          <w:p w:rsidR="00504635" w:rsidRPr="007A3688" w:rsidRDefault="00504635" w:rsidP="007A3688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возрастные особенности развития личности.</w:t>
            </w:r>
          </w:p>
          <w:p w:rsidR="00504635" w:rsidRPr="007A3688" w:rsidRDefault="00504635" w:rsidP="007A368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504635" w:rsidRPr="007A3688" w:rsidRDefault="00504635" w:rsidP="007A3688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прогнозировать и проектировать педагогические ситуации;</w:t>
            </w:r>
          </w:p>
          <w:p w:rsidR="00504635" w:rsidRPr="007A3688" w:rsidRDefault="00504635" w:rsidP="007A368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педагогическое сопровождение социализации и профессионального самоопределения обучающихся.</w:t>
            </w:r>
          </w:p>
          <w:p w:rsidR="00504635" w:rsidRPr="007A3688" w:rsidRDefault="00504635" w:rsidP="007A368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Владеть:</w:t>
            </w:r>
          </w:p>
          <w:p w:rsidR="00504635" w:rsidRPr="007A3688" w:rsidRDefault="00504635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способами моделирования и конструирования педагогической деятельности;</w:t>
            </w:r>
          </w:p>
          <w:p w:rsidR="00504635" w:rsidRPr="007A3688" w:rsidRDefault="00504635" w:rsidP="007A3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A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 реализации педагогического сопровождения различных категорий обучающихся для успешной социализации, личностного развития и профессионального самоопределения.</w:t>
            </w:r>
          </w:p>
        </w:tc>
      </w:tr>
      <w:tr w:rsidR="00504635" w:rsidRPr="007A3688" w:rsidTr="0050463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5" w:rsidRPr="007A3688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5" w:rsidRPr="007A3688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5" w:rsidRPr="00FA3D4B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</w:p>
          <w:p w:rsidR="00504635" w:rsidRPr="00FA3D4B" w:rsidRDefault="00504635" w:rsidP="0050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виды и способы педагогического взаимодействия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участниками образовательного 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процесса;</w:t>
            </w:r>
          </w:p>
          <w:p w:rsidR="00504635" w:rsidRPr="00FA3D4B" w:rsidRDefault="00504635" w:rsidP="0050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социального партн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рства в системе образования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4635" w:rsidRPr="00FA3D4B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Уметь:</w:t>
            </w:r>
          </w:p>
          <w:p w:rsidR="00504635" w:rsidRPr="00FA3D4B" w:rsidRDefault="00504635" w:rsidP="00504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создавать условия для бесконфликтного взаимодействия с участниками образовательного процесса.</w:t>
            </w:r>
          </w:p>
          <w:p w:rsidR="00504635" w:rsidRPr="00FA3D4B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04635" w:rsidRPr="007A3688" w:rsidRDefault="00504635" w:rsidP="00504635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основными способами эффективного взаимодействия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участниками 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процесса.</w:t>
            </w:r>
          </w:p>
        </w:tc>
      </w:tr>
      <w:tr w:rsidR="00504635" w:rsidRPr="007A3688" w:rsidTr="0050463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5" w:rsidRPr="00FA3D4B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сотрудничество обучающихся, поддерживать активность </w:t>
            </w:r>
          </w:p>
          <w:p w:rsidR="00504635" w:rsidRPr="007A3688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5" w:rsidRPr="007A3688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35" w:rsidRPr="00FA3D4B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504635" w:rsidRPr="00FA3D4B" w:rsidRDefault="00504635" w:rsidP="0050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методы, средства и технологии организации сотрудничества, развития активности, инициативности и самостоятельности, творческих способностей обучающихся на занятиях и во внеурочной деятельности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4635" w:rsidRPr="00FA3D4B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Уметь:</w:t>
            </w:r>
          </w:p>
          <w:p w:rsidR="00504635" w:rsidRPr="00FA3D4B" w:rsidRDefault="00504635" w:rsidP="00504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проектировать, реализовывать методы, средства и технологии организации сотрудничества, развития активности, инициативности и самостоятельности, творческих способностей обучающихся </w:t>
            </w:r>
            <w:r w:rsidRPr="00F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занятиях и 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внеурочной деятельности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4635" w:rsidRPr="00FA3D4B" w:rsidRDefault="00504635" w:rsidP="00504635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04635" w:rsidRPr="00FA3D4B" w:rsidRDefault="00504635" w:rsidP="00504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способами проектирования и реализации 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методов, средств и технологий организации</w:t>
            </w:r>
          </w:p>
          <w:p w:rsidR="00504635" w:rsidRPr="007A3688" w:rsidRDefault="00504635" w:rsidP="00504635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сотрудничества, развития активности, инициативности и самостоятельности, творческих способностей обучающихся</w:t>
            </w:r>
            <w:r w:rsidRPr="00F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занятиях и </w:t>
            </w:r>
            <w:r w:rsidRPr="00FA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внеурочной деятельности</w:t>
            </w:r>
            <w:r w:rsidRPr="00FA3D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7A3688" w:rsidRPr="007A3688" w:rsidRDefault="007A3688" w:rsidP="007A3688">
      <w:pPr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3688" w:rsidRDefault="007A3688" w:rsidP="007A368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3688">
        <w:rPr>
          <w:rFonts w:ascii="Times New Roman" w:eastAsia="Calibri" w:hAnsi="Times New Roman" w:cs="Times New Roman"/>
          <w:b/>
          <w:sz w:val="24"/>
          <w:szCs w:val="24"/>
        </w:rPr>
        <w:t xml:space="preserve">Указание места </w:t>
      </w:r>
      <w:r w:rsidR="00BD4B54">
        <w:rPr>
          <w:rFonts w:ascii="Times New Roman" w:hAnsi="Times New Roman"/>
          <w:b/>
          <w:sz w:val="24"/>
          <w:szCs w:val="24"/>
        </w:rPr>
        <w:t>программы</w:t>
      </w:r>
      <w:r w:rsidR="00BD4B54" w:rsidRPr="000A237B">
        <w:rPr>
          <w:rFonts w:ascii="Times New Roman" w:hAnsi="Times New Roman"/>
          <w:b/>
          <w:sz w:val="24"/>
          <w:szCs w:val="24"/>
        </w:rPr>
        <w:t xml:space="preserve"> </w:t>
      </w:r>
      <w:r w:rsidR="00BD4B54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</w:t>
      </w:r>
      <w:r w:rsidRPr="007A3688">
        <w:rPr>
          <w:rFonts w:ascii="Times New Roman" w:eastAsia="Calibri" w:hAnsi="Times New Roman" w:cs="Times New Roman"/>
          <w:b/>
          <w:sz w:val="24"/>
          <w:szCs w:val="24"/>
        </w:rPr>
        <w:t xml:space="preserve"> в структуре образовательной программы</w:t>
      </w:r>
    </w:p>
    <w:p w:rsidR="00504635" w:rsidRPr="007A3688" w:rsidRDefault="00504635" w:rsidP="005046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3688" w:rsidRPr="007A3688" w:rsidRDefault="007A3688" w:rsidP="007A3688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</w:t>
      </w:r>
      <w:r w:rsidRPr="007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Б2.В.03(П)</w:t>
      </w:r>
      <w:r w:rsidR="00504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4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(педагогическая практика)</w:t>
      </w:r>
      <w:r w:rsidRPr="007A3688">
        <w:rPr>
          <w:rFonts w:ascii="Times New Roman" w:eastAsia="Calibri" w:hAnsi="Times New Roman" w:cs="Times New Roman"/>
          <w:sz w:val="24"/>
          <w:szCs w:val="24"/>
        </w:rPr>
        <w:t xml:space="preserve"> относится к вариативной части блока Б2.Практики</w:t>
      </w: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4592"/>
        <w:gridCol w:w="3562"/>
      </w:tblGrid>
      <w:tr w:rsidR="007A3688" w:rsidRPr="007A3688" w:rsidTr="007A3688">
        <w:trPr>
          <w:trHeight w:val="509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Коды формируемых </w:t>
            </w: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компетенций</w:t>
            </w:r>
          </w:p>
        </w:tc>
      </w:tr>
      <w:tr w:rsidR="007A3688" w:rsidRPr="007A3688" w:rsidTr="007A3688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3688" w:rsidRPr="007A3688" w:rsidTr="007A3688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3688" w:rsidRPr="007A3688" w:rsidTr="007A3688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Б2.В.03(П)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(педагогическая практика)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AB669F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ОК-3; ОК-6; ОПК-1; ОПК-5; ОПК-6; ПК-1; </w:t>
            </w:r>
            <w:r w:rsidR="00AB669F"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 w:rsidR="00AB66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B669F"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; ПК-</w:t>
            </w:r>
            <w:r w:rsidR="00AB66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B669F"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; ПК-</w:t>
            </w:r>
            <w:r w:rsidR="00AB66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B669F"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  <w:r w:rsidR="00AB669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B669F"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 w:rsidR="00AB66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B669F" w:rsidRPr="007A3688">
              <w:rPr>
                <w:rFonts w:ascii="Times New Roman" w:eastAsia="Calibri" w:hAnsi="Times New Roman" w:cs="Times New Roman"/>
                <w:sz w:val="24"/>
                <w:szCs w:val="24"/>
              </w:rPr>
              <w:t>; ПК-</w:t>
            </w:r>
            <w:r w:rsidR="00AB669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7A3688" w:rsidRPr="007A3688" w:rsidRDefault="007A3688" w:rsidP="007A36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</w:rPr>
      </w:pPr>
    </w:p>
    <w:p w:rsidR="007A3688" w:rsidRPr="007A3688" w:rsidRDefault="007A3688" w:rsidP="007A368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688">
        <w:rPr>
          <w:rFonts w:ascii="Times New Roman" w:eastAsia="Calibri" w:hAnsi="Times New Roman" w:cs="Times New Roman"/>
          <w:sz w:val="24"/>
          <w:szCs w:val="24"/>
        </w:rPr>
        <w:t xml:space="preserve">Производственная практика </w:t>
      </w:r>
      <w:r w:rsidR="00AB669F"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(педагогическая практика)</w:t>
      </w:r>
      <w:r w:rsidR="00AB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688">
        <w:rPr>
          <w:rFonts w:ascii="Times New Roman" w:eastAsia="Calibri" w:hAnsi="Times New Roman" w:cs="Times New Roman"/>
          <w:sz w:val="24"/>
          <w:szCs w:val="24"/>
        </w:rPr>
        <w:t>в соответствии с учебным планом проводится:</w:t>
      </w:r>
    </w:p>
    <w:p w:rsidR="007A3688" w:rsidRPr="007A3688" w:rsidRDefault="007A3688" w:rsidP="007A3688">
      <w:pPr>
        <w:autoSpaceDN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688">
        <w:rPr>
          <w:rFonts w:ascii="Times New Roman" w:eastAsia="Calibri" w:hAnsi="Times New Roman" w:cs="Times New Roman"/>
          <w:sz w:val="24"/>
          <w:szCs w:val="24"/>
        </w:rPr>
        <w:t xml:space="preserve">- очная форма обучения </w:t>
      </w:r>
      <w:r w:rsidR="00AB669F">
        <w:rPr>
          <w:rFonts w:ascii="Times New Roman" w:eastAsia="Calibri" w:hAnsi="Times New Roman" w:cs="Times New Roman"/>
          <w:sz w:val="24"/>
          <w:szCs w:val="24"/>
        </w:rPr>
        <w:t>–</w:t>
      </w:r>
      <w:r w:rsidRPr="007A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669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7A3688">
        <w:rPr>
          <w:rFonts w:ascii="Times New Roman" w:eastAsia="Calibri" w:hAnsi="Times New Roman" w:cs="Times New Roman"/>
          <w:sz w:val="24"/>
          <w:szCs w:val="24"/>
        </w:rPr>
        <w:t>4 курс</w:t>
      </w:r>
      <w:r w:rsidR="00AB669F">
        <w:rPr>
          <w:rFonts w:ascii="Times New Roman" w:eastAsia="Calibri" w:hAnsi="Times New Roman" w:cs="Times New Roman"/>
          <w:sz w:val="24"/>
          <w:szCs w:val="24"/>
        </w:rPr>
        <w:t>е</w:t>
      </w:r>
      <w:r w:rsidRPr="007A368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669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7A3688">
        <w:rPr>
          <w:rFonts w:ascii="Times New Roman" w:eastAsia="Calibri" w:hAnsi="Times New Roman" w:cs="Times New Roman"/>
          <w:sz w:val="24"/>
          <w:szCs w:val="24"/>
        </w:rPr>
        <w:t>7 семестр</w:t>
      </w:r>
      <w:r w:rsidR="00AB669F">
        <w:rPr>
          <w:rFonts w:ascii="Times New Roman" w:eastAsia="Calibri" w:hAnsi="Times New Roman" w:cs="Times New Roman"/>
          <w:sz w:val="24"/>
          <w:szCs w:val="24"/>
        </w:rPr>
        <w:t>е;</w:t>
      </w:r>
    </w:p>
    <w:p w:rsidR="007A3688" w:rsidRPr="007A3688" w:rsidRDefault="007A3688" w:rsidP="007A3688">
      <w:pPr>
        <w:autoSpaceDN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688">
        <w:rPr>
          <w:rFonts w:ascii="Times New Roman" w:eastAsia="Calibri" w:hAnsi="Times New Roman" w:cs="Times New Roman"/>
          <w:sz w:val="24"/>
          <w:szCs w:val="24"/>
        </w:rPr>
        <w:t xml:space="preserve">- заочная форма обучения </w:t>
      </w:r>
      <w:r w:rsidR="00AB669F">
        <w:rPr>
          <w:rFonts w:ascii="Times New Roman" w:eastAsia="Calibri" w:hAnsi="Times New Roman" w:cs="Times New Roman"/>
          <w:sz w:val="24"/>
          <w:szCs w:val="24"/>
        </w:rPr>
        <w:t>–</w:t>
      </w:r>
      <w:r w:rsidRPr="007A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669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7A3688">
        <w:rPr>
          <w:rFonts w:ascii="Times New Roman" w:eastAsia="Calibri" w:hAnsi="Times New Roman" w:cs="Times New Roman"/>
          <w:sz w:val="24"/>
          <w:szCs w:val="24"/>
        </w:rPr>
        <w:t>4 курс</w:t>
      </w:r>
      <w:r w:rsidR="00AB669F">
        <w:rPr>
          <w:rFonts w:ascii="Times New Roman" w:eastAsia="Calibri" w:hAnsi="Times New Roman" w:cs="Times New Roman"/>
          <w:sz w:val="24"/>
          <w:szCs w:val="24"/>
        </w:rPr>
        <w:t>е</w:t>
      </w:r>
      <w:r w:rsidRPr="007A368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669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7A3688">
        <w:rPr>
          <w:rFonts w:ascii="Times New Roman" w:eastAsia="Calibri" w:hAnsi="Times New Roman" w:cs="Times New Roman"/>
          <w:sz w:val="24"/>
          <w:szCs w:val="24"/>
        </w:rPr>
        <w:t>8 семестр</w:t>
      </w:r>
      <w:r w:rsidR="00AB669F">
        <w:rPr>
          <w:rFonts w:ascii="Times New Roman" w:eastAsia="Calibri" w:hAnsi="Times New Roman" w:cs="Times New Roman"/>
          <w:sz w:val="24"/>
          <w:szCs w:val="24"/>
        </w:rPr>
        <w:t>е</w:t>
      </w:r>
    </w:p>
    <w:p w:rsidR="007A3688" w:rsidRPr="007A3688" w:rsidRDefault="007A3688" w:rsidP="007A368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</w:rPr>
      </w:pPr>
    </w:p>
    <w:p w:rsidR="007A3688" w:rsidRPr="007A3688" w:rsidRDefault="007A3688" w:rsidP="007A368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</w:rPr>
      </w:pPr>
      <w:r w:rsidRPr="007A3688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4. </w:t>
      </w:r>
      <w:r w:rsidRPr="007A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Указание объ</w:t>
      </w:r>
      <w:r w:rsidR="00AB6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 </w:t>
      </w:r>
      <w:r w:rsidR="00BD4B54" w:rsidRPr="00BD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практической подготовки</w:t>
      </w:r>
      <w:r w:rsidRPr="007A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зач</w:t>
      </w:r>
      <w:r w:rsidR="00AB6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тных единицах и е</w:t>
      </w:r>
      <w:r w:rsidR="00AB6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продолжительности в неделях либо в академических или астрономических часах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88" w:rsidRPr="007A3688" w:rsidRDefault="007A3688" w:rsidP="007A368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688">
        <w:rPr>
          <w:rFonts w:ascii="Times New Roman" w:eastAsia="Calibri" w:hAnsi="Times New Roman" w:cs="Times New Roman"/>
          <w:sz w:val="24"/>
          <w:szCs w:val="24"/>
        </w:rPr>
        <w:t>Объ</w:t>
      </w:r>
      <w:r w:rsidR="00AB669F">
        <w:rPr>
          <w:rFonts w:ascii="Times New Roman" w:eastAsia="Calibri" w:hAnsi="Times New Roman" w:cs="Times New Roman"/>
          <w:sz w:val="24"/>
          <w:szCs w:val="24"/>
        </w:rPr>
        <w:t>ё</w:t>
      </w:r>
      <w:r w:rsidRPr="007A3688">
        <w:rPr>
          <w:rFonts w:ascii="Times New Roman" w:eastAsia="Calibri" w:hAnsi="Times New Roman" w:cs="Times New Roman"/>
          <w:sz w:val="24"/>
          <w:szCs w:val="24"/>
        </w:rPr>
        <w:t>м практики – 6 зач</w:t>
      </w:r>
      <w:r w:rsidR="00AB669F">
        <w:rPr>
          <w:rFonts w:ascii="Times New Roman" w:eastAsia="Calibri" w:hAnsi="Times New Roman" w:cs="Times New Roman"/>
          <w:sz w:val="24"/>
          <w:szCs w:val="24"/>
        </w:rPr>
        <w:t>ё</w:t>
      </w:r>
      <w:r w:rsidRPr="007A3688">
        <w:rPr>
          <w:rFonts w:ascii="Times New Roman" w:eastAsia="Calibri" w:hAnsi="Times New Roman" w:cs="Times New Roman"/>
          <w:sz w:val="24"/>
          <w:szCs w:val="24"/>
        </w:rPr>
        <w:t>тных единиц – 216 академических часов – 4 недели</w:t>
      </w:r>
    </w:p>
    <w:p w:rsidR="007A3688" w:rsidRPr="007A3688" w:rsidRDefault="007A3688" w:rsidP="007A368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688" w:rsidRDefault="007A3688" w:rsidP="007A368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Содержание </w:t>
      </w:r>
      <w:r w:rsidR="00BD4B54" w:rsidRPr="00BD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практической подготовки при реализации производственной практики (педагогическая практика)</w:t>
      </w:r>
    </w:p>
    <w:p w:rsidR="00AB669F" w:rsidRPr="007A3688" w:rsidRDefault="00AB669F" w:rsidP="007A368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A3688" w:rsidRPr="007A3688" w:rsidRDefault="007A3688" w:rsidP="007A368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  <w:r w:rsidR="00AB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очной и заочной форм обучения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6766"/>
        <w:gridCol w:w="850"/>
        <w:gridCol w:w="851"/>
        <w:gridCol w:w="1133"/>
      </w:tblGrid>
      <w:tr w:rsidR="007A3688" w:rsidRPr="007A3688" w:rsidTr="00AB669F">
        <w:trPr>
          <w:trHeight w:val="600"/>
        </w:trPr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8" w:rsidRPr="00AB669F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содержание этапа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8" w:rsidRPr="00AB669F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</w:t>
            </w:r>
          </w:p>
        </w:tc>
      </w:tr>
      <w:tr w:rsidR="007A3688" w:rsidRPr="007A3688" w:rsidTr="00AB669F">
        <w:trPr>
          <w:trHeight w:val="60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8" w:rsidRPr="00AB669F" w:rsidRDefault="007A3688" w:rsidP="007A3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8" w:rsidRPr="00AB669F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Рабо-чих дней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8" w:rsidRPr="00AB669F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Акад.</w:t>
            </w:r>
          </w:p>
          <w:p w:rsidR="007A3688" w:rsidRPr="00AB669F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8" w:rsidRPr="00AB669F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69F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часов на контакт-ную работу  </w:t>
            </w:r>
          </w:p>
        </w:tc>
      </w:tr>
      <w:tr w:rsidR="007A3688" w:rsidRPr="007A3688" w:rsidTr="00AB669F">
        <w:trPr>
          <w:trHeight w:val="420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8" w:rsidRPr="00AB669F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6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Начальный этап</w:t>
            </w:r>
          </w:p>
        </w:tc>
      </w:tr>
      <w:tr w:rsidR="007A3688" w:rsidRPr="007A3688" w:rsidTr="007A3688">
        <w:trPr>
          <w:trHeight w:val="1500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установочной конференции, в ходе которой: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ставятся цели и задачи практики;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излагаются основные направления деятельности студентов;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выдаются индивидуальные задания, подлежащие обязательному выполнению в ходе практики; •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вручается пакет документации по практике;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объясняется порядок прохождения практики, требования к  оформлению и порядок представления отч</w:t>
            </w:r>
            <w:r w:rsidR="00AB6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тной документации руководителям практики;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осуществляется распределение студентов на практику в соответствии с заключ</w:t>
            </w:r>
            <w:r w:rsidR="00AB6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нными договорами;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доводятся до сведения права и обязанности студента-практиканта;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происходит представление руководителя практики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3688" w:rsidRPr="007A3688" w:rsidTr="007A3688">
        <w:trPr>
          <w:trHeight w:val="12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Подготовка студентов к практике: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проведение индивидуальных и групповых консультаций.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Подготовка групповых руководителей практики: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проведение административного совещания;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проведение инструктивно-методических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3688" w:rsidRPr="007A3688" w:rsidTr="00AB669F">
        <w:trPr>
          <w:trHeight w:val="40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Основной этап</w:t>
            </w:r>
          </w:p>
        </w:tc>
      </w:tr>
      <w:tr w:rsidR="007A3688" w:rsidRPr="007A3688" w:rsidTr="007A3688">
        <w:trPr>
          <w:trHeight w:val="1696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Общее знакомство с организацией, на базе которой проводится практика: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представление </w:t>
            </w:r>
            <w:r w:rsidR="00AB6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педагогическому составу</w:t>
            </w: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инструктаж по технике безопасности;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инструктаж на рабочем месте;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изучение документации, функциональных обязанностей, информационного и материального обеспечения образовательной организации (далее - ОО)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3688" w:rsidRPr="007A3688" w:rsidTr="007A3688">
        <w:trPr>
          <w:trHeight w:val="115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Работа студента-практиканта в соответствии с тематическим планом с уч</w:t>
            </w:r>
            <w:r w:rsidR="00AB66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ё</w:t>
            </w:r>
            <w:r w:rsidRPr="007A36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том индивидуальных заданий:</w:t>
            </w:r>
          </w:p>
          <w:p w:rsidR="007A3688" w:rsidRPr="007A3688" w:rsidRDefault="007A3688" w:rsidP="00AB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1. Погружение студентов в образовательную среду ОО. Адаптация практикантов к профессионально-п</w:t>
            </w:r>
            <w:r w:rsidR="00AB6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едагогическому взаимодействию с обучающимися</w:t>
            </w: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педагогами, администрацией ОО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3688" w:rsidRPr="007A3688" w:rsidTr="007A3688">
        <w:trPr>
          <w:trHeight w:val="70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2. Изучение документации, используемой в работе педагога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(мастера производственного</w:t>
            </w: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3688" w:rsidRPr="007A3688" w:rsidTr="007A3688">
        <w:trPr>
          <w:trHeight w:val="62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3. Посещение и анализ занятий педагога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(мастера производственного</w:t>
            </w: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3688" w:rsidRPr="007A3688" w:rsidTr="007A3688">
        <w:trPr>
          <w:trHeight w:val="57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4. Подготовка и проведение занятий студентом-практикантом (не менее 5)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3688" w:rsidRPr="007A3688" w:rsidTr="007A3688">
        <w:trPr>
          <w:trHeight w:val="55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5. Организация и проведения воспитательного (профориентационного) мероприятия с обучающимися (их родителями)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3688" w:rsidRPr="007A3688" w:rsidTr="00AB669F">
        <w:trPr>
          <w:trHeight w:val="37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A3688" w:rsidRPr="007A3688" w:rsidTr="007A3688">
        <w:trPr>
          <w:trHeight w:val="15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Подготовка, оформление и представление студентами отч</w:t>
            </w:r>
            <w:r w:rsidR="00AB66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ё</w:t>
            </w:r>
            <w:r w:rsidRPr="007A36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тной документации по практике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окончании практики студент представляет на кафедру: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дневник практики, заверенный руководителем организации, где студент проходил практику; </w:t>
            </w:r>
          </w:p>
          <w:p w:rsidR="007A3688" w:rsidRPr="007A3688" w:rsidRDefault="001B57CD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7A3688"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подробную характеристику о прохождении практики и выполнении е</w:t>
            </w:r>
            <w:r w:rsidR="00AB6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</w:t>
            </w:r>
            <w:r w:rsidR="007A3688"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программы, подписанную руководителем практики;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отч</w:t>
            </w:r>
            <w:r w:rsidR="00AB6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 о практике, заверенный руководителем организации, где студент проходил практику,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7A3688" w:rsidRPr="007A3688" w:rsidRDefault="007A3688" w:rsidP="00AB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все виды материалов, подготовленны</w:t>
            </w:r>
            <w:r w:rsidR="00AB6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студентом в соответствии с индивидуальным заданием и заверенны</w:t>
            </w:r>
            <w:r w:rsidR="00AB6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руководителем практики.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3688" w:rsidRPr="007A3688" w:rsidTr="007A3688">
        <w:trPr>
          <w:trHeight w:val="46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688" w:rsidRPr="007A3688" w:rsidRDefault="007A3688" w:rsidP="00AB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Подготовка к защите и защита студентами отч</w:t>
            </w:r>
            <w:r w:rsidR="00AB66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ё</w:t>
            </w:r>
            <w:r w:rsidRPr="007A36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тов о прохождении практики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3688" w:rsidRPr="007A3688" w:rsidTr="007A3688">
        <w:trPr>
          <w:trHeight w:val="998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Подведение итогов практики: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подготовка руководителями практики отч</w:t>
            </w:r>
            <w:r w:rsidR="00AB6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о результатах прохождения практики;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обсуждение результатов прохождения практики на заседании кафедры.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3688" w:rsidRPr="007A3688" w:rsidTr="00AB669F">
        <w:trPr>
          <w:trHeight w:val="39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8" w:rsidRPr="007A3688" w:rsidRDefault="007A3688" w:rsidP="00AB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(с защитой отч</w:t>
            </w:r>
            <w:r w:rsidR="00AB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ё</w:t>
            </w:r>
            <w:r w:rsidRPr="007A3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</w:tbl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E5CFE" w:rsidRPr="00FA3D4B" w:rsidRDefault="00FE5CFE" w:rsidP="00FE5C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E5CFE" w:rsidRDefault="00FE5CFE" w:rsidP="00FE5CFE">
      <w:pPr>
        <w:pStyle w:val="a6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</w:t>
      </w:r>
      <w:r>
        <w:rPr>
          <w:color w:val="000000"/>
        </w:rPr>
        <w:t xml:space="preserve">готовка может быть организована </w:t>
      </w:r>
      <w:r w:rsidRPr="0053399D">
        <w:rPr>
          <w:color w:val="000000"/>
        </w:rPr>
        <w:t>в организации</w:t>
      </w:r>
      <w:r>
        <w:rPr>
          <w:color w:val="000000"/>
        </w:rPr>
        <w:t xml:space="preserve"> среднего профессионального образования</w:t>
      </w:r>
      <w:r w:rsidRPr="0053399D">
        <w:rPr>
          <w:color w:val="000000"/>
        </w:rPr>
        <w:t>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FE5CFE" w:rsidRPr="009B10C2" w:rsidRDefault="00FE5CFE" w:rsidP="00FE5CFE">
      <w:pPr>
        <w:pStyle w:val="a6"/>
        <w:shd w:val="clear" w:color="auto" w:fill="FFFFFF"/>
        <w:ind w:left="709"/>
        <w:jc w:val="both"/>
        <w:rPr>
          <w:b/>
          <w:i/>
          <w:color w:val="000000"/>
        </w:rPr>
      </w:pPr>
      <w:r w:rsidRPr="009B10C2">
        <w:rPr>
          <w:b/>
          <w:i/>
          <w:color w:val="000000"/>
        </w:rPr>
        <w:t xml:space="preserve">Руководство практикой в профильной организации осуществляет </w:t>
      </w:r>
      <w:r>
        <w:rPr>
          <w:b/>
          <w:i/>
          <w:color w:val="000000"/>
        </w:rPr>
        <w:t>преподаватель СПО</w:t>
      </w:r>
      <w:r w:rsidRPr="009B10C2">
        <w:rPr>
          <w:b/>
          <w:i/>
          <w:color w:val="000000"/>
        </w:rPr>
        <w:t>.</w:t>
      </w:r>
    </w:p>
    <w:p w:rsidR="00FE5CFE" w:rsidRPr="0053399D" w:rsidRDefault="00FE5CFE" w:rsidP="00FE5CFE">
      <w:pPr>
        <w:pStyle w:val="a6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FE5CFE" w:rsidRPr="0053399D" w:rsidRDefault="00FE5CFE" w:rsidP="00FE5CFE">
      <w:pPr>
        <w:pStyle w:val="a6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FE5CFE" w:rsidRDefault="00FE5CFE" w:rsidP="00FE5CFE">
      <w:pPr>
        <w:pStyle w:val="a6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FE5CFE" w:rsidRPr="0053399D" w:rsidRDefault="00FE5CFE" w:rsidP="00FE5CFE">
      <w:pPr>
        <w:pStyle w:val="a6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FE5CFE" w:rsidRPr="000E7D02" w:rsidRDefault="00FE5CFE" w:rsidP="00FE5CF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7D02">
        <w:rPr>
          <w:rFonts w:ascii="Times New Roman" w:hAnsi="Times New Roman" w:cs="Times New Roman"/>
          <w:sz w:val="24"/>
          <w:szCs w:val="24"/>
        </w:rPr>
        <w:t xml:space="preserve">Руководство практикой осуществляется преподавателями Академии и специалистами профильных организаций. </w:t>
      </w:r>
    </w:p>
    <w:p w:rsidR="00FE5CFE" w:rsidRPr="000E7D02" w:rsidRDefault="00FE5CFE" w:rsidP="00FE5CF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7D02">
        <w:rPr>
          <w:rFonts w:ascii="Times New Roman" w:hAnsi="Times New Roman" w:cs="Times New Roman"/>
          <w:sz w:val="24"/>
          <w:szCs w:val="24"/>
        </w:rPr>
        <w:t>Для решения общих ор</w:t>
      </w:r>
      <w:r w:rsidRPr="000E7D02">
        <w:rPr>
          <w:rFonts w:ascii="Times New Roman" w:hAnsi="Times New Roman" w:cs="Times New Roman"/>
          <w:sz w:val="24"/>
          <w:szCs w:val="24"/>
        </w:rPr>
        <w:softHyphen/>
        <w:t>ганизационных вопросов руководителем практики от Академии проводятся конференции:</w:t>
      </w:r>
    </w:p>
    <w:p w:rsidR="00FE5CFE" w:rsidRPr="000E7D02" w:rsidRDefault="00FE5CFE" w:rsidP="00FE5CFE">
      <w:pPr>
        <w:pStyle w:val="1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7D02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распределяются по базам прохождения практики, знакомятся с руководителями практики, уточняют порядок работы;</w:t>
      </w:r>
    </w:p>
    <w:p w:rsidR="00FE5CFE" w:rsidRPr="000E7D02" w:rsidRDefault="00FE5CFE" w:rsidP="00FE5CFE">
      <w:pPr>
        <w:pStyle w:val="1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7D02">
        <w:rPr>
          <w:rFonts w:ascii="Times New Roman" w:hAnsi="Times New Roman"/>
          <w:sz w:val="24"/>
          <w:szCs w:val="24"/>
        </w:rPr>
        <w:t>Итоговая конференция - руководитель практики от Академии на основании представленных каждым обучающимся отчетных документов по практической подготовке (производственная  практика (практика по получению профессиональных умений и опыта профессиональной деятельности) проводит дифференцированный зачет (с оценкой).</w:t>
      </w:r>
    </w:p>
    <w:p w:rsidR="007A3688" w:rsidRPr="007A3688" w:rsidRDefault="007A3688" w:rsidP="007A36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36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*Примечания: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36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обучающихся по индивидуальному учебному плану:</w:t>
      </w:r>
    </w:p>
    <w:p w:rsidR="007A3688" w:rsidRPr="007A3688" w:rsidRDefault="007A3688" w:rsidP="00633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разработке программы производственной практики (педагогической практики)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</w:t>
      </w:r>
      <w:r w:rsidR="00AB669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объ</w:t>
      </w:r>
      <w:r w:rsidR="00AB669F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>м практики в зач</w:t>
      </w:r>
      <w:r w:rsidR="00AB669F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>тных единицах и е</w:t>
      </w:r>
      <w:r w:rsidR="00AB669F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продолжительность в неделях либо в академических или астрономических часах устанавливается образовательной организацией в соответствии с утвержд</w:t>
      </w:r>
      <w:r w:rsidR="00AB669F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>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установленного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«</w:t>
      </w:r>
      <w:r w:rsidRPr="007A3688">
        <w:rPr>
          <w:rFonts w:ascii="Times New Roman" w:eastAsia="Times New Roman" w:hAnsi="Times New Roman" w:cs="Times New Roman"/>
          <w:sz w:val="20"/>
          <w:szCs w:val="20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– программы бакалавриата, </w:t>
      </w:r>
      <w:r w:rsidRPr="007A368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магистратуры», одобренного на заседании </w:t>
      </w: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>Уч</w:t>
      </w:r>
      <w:r w:rsidR="00AB669F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 совета от 28.08.2017 (протокол заседания № 1), Студенческого совета ОмГА от 28.08.2017 (протокол заседания № 1), утвержд</w:t>
      </w:r>
      <w:r w:rsidR="00AB669F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>нным приказом ректора от 28.08.2017 № 37.</w:t>
      </w:r>
    </w:p>
    <w:p w:rsidR="007A3688" w:rsidRPr="007A3688" w:rsidRDefault="007A3688" w:rsidP="00916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36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обучающихся с ограниченными возможностями здоровья:</w:t>
      </w:r>
    </w:p>
    <w:p w:rsidR="007A3688" w:rsidRPr="007A3688" w:rsidRDefault="007A3688" w:rsidP="00916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разработке адаптированной образовательной программы в части программы производственной практики (педагогической практики), а для инвалидов – индивидуальной программы реабилитации инвалида в части программы производственной практики (педагогической практики) 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программы производственной практики (педагогической практики)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7A3688" w:rsidRPr="007A3688" w:rsidRDefault="007A3688" w:rsidP="00916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36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разработке программы производственной практики (педагогической практики)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</w:t>
      </w:r>
      <w:r w:rsidR="00E30FAA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>м практики в зач</w:t>
      </w:r>
      <w:r w:rsidR="00E30FAA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>тных единицах и е</w:t>
      </w:r>
      <w:r w:rsidR="00E30FAA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продолжительность в неделях либо в академических или астрономических часах устанавливается образовательной организацией в соответствии с утвержд</w:t>
      </w:r>
      <w:r w:rsidR="00E30FAA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–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– программы бакалавриата по направлению подготовки </w:t>
      </w:r>
      <w:r w:rsidRPr="00E30FAA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 xml:space="preserve">44.03.01 Педагогическое образование (уровень бакалавриата), </w:t>
      </w:r>
      <w:r w:rsidRPr="00E30F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направленность (профиль) программы: «Профессиональное </w:t>
      </w:r>
      <w:r w:rsidRPr="00E30FAA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>образование</w:t>
      </w:r>
      <w:r w:rsidRPr="00E30FAA">
        <w:rPr>
          <w:rFonts w:ascii="Times New Roman" w:eastAsia="Times New Roman" w:hAnsi="Times New Roman" w:cs="Times New Roman"/>
          <w:sz w:val="20"/>
          <w:szCs w:val="20"/>
          <w:lang w:eastAsia="ru-RU"/>
        </w:rPr>
        <w:t>»)</w:t>
      </w: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</w:t>
      </w:r>
      <w:r w:rsidR="00E30FAA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A3688" w:rsidRPr="007A3688" w:rsidRDefault="007A3688" w:rsidP="007A36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88" w:rsidRPr="007A3688" w:rsidRDefault="007A3688" w:rsidP="00E30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Указание форм отч</w:t>
      </w:r>
      <w:r w:rsidR="00E30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тности </w:t>
      </w:r>
      <w:r w:rsidR="00BD4B54" w:rsidRPr="00BD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практической подготовки при реализации производственной практики (педагогическая практика)</w:t>
      </w:r>
    </w:p>
    <w:p w:rsidR="007A3688" w:rsidRPr="007A3688" w:rsidRDefault="007A3688" w:rsidP="00E30FA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88" w:rsidRPr="007A3688" w:rsidRDefault="007A3688" w:rsidP="00E30F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Промежуточная аттестация по производственной практике </w:t>
      </w:r>
      <w:r w:rsidRPr="007A3688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(</w:t>
      </w:r>
      <w:r w:rsidRPr="007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педагогической 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практике)</w:t>
      </w:r>
      <w:r w:rsidR="00E3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проводится в форме дифференцированного зач</w:t>
      </w:r>
      <w:r w:rsidR="00E30F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 (зач</w:t>
      </w:r>
      <w:r w:rsidR="00E30F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 с отметкой).</w:t>
      </w:r>
    </w:p>
    <w:p w:rsidR="007A3688" w:rsidRPr="007A3688" w:rsidRDefault="007A3688" w:rsidP="00E30FAA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практики каждый обучающийся оформляет и переда</w:t>
      </w:r>
      <w:r w:rsidR="00E30FA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 кафедру отч</w:t>
      </w:r>
      <w:r w:rsidR="00E30FA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т о прохождении практики в виде пакета документов, включающий в себя разв</w:t>
      </w:r>
      <w:r w:rsidR="00E30FA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рнутое изложение содержания работы практиканта и полученных им результатов. Рекомендуемый объ</w:t>
      </w:r>
      <w:r w:rsidR="00E30FA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отч</w:t>
      </w:r>
      <w:r w:rsidR="00E30FA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та: 20-30 страниц машинописного текста, включая приложения.</w:t>
      </w:r>
    </w:p>
    <w:p w:rsidR="007A3688" w:rsidRPr="007A3688" w:rsidRDefault="007A3688" w:rsidP="00E30FA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отч</w:t>
      </w:r>
      <w:r w:rsidR="00E30FA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должны входить следующие документы:</w:t>
      </w:r>
    </w:p>
    <w:p w:rsidR="007A3688" w:rsidRPr="007A3688" w:rsidRDefault="007A3688" w:rsidP="00E30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титульный лист (приложение А);</w:t>
      </w:r>
    </w:p>
    <w:p w:rsidR="007A3688" w:rsidRPr="007A3688" w:rsidRDefault="007A3688" w:rsidP="00E30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задание на практику (приложение Б); </w:t>
      </w:r>
    </w:p>
    <w:p w:rsidR="007A3688" w:rsidRPr="007A3688" w:rsidRDefault="007A3688" w:rsidP="00E30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совместный рабочий график (план) проведения практики (приложение В);</w:t>
      </w:r>
    </w:p>
    <w:p w:rsidR="007A3688" w:rsidRPr="007A3688" w:rsidRDefault="007A3688" w:rsidP="00E30F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дневник практики, заполненный студентом и подписанный руководителем практики от организации, в которой проходила практика. В дневнике должны быть изложены ежедневные (еженедельные) записи о выполненных практикантом видах работ в период прохождения практики (приложение Г);</w:t>
      </w:r>
    </w:p>
    <w:p w:rsidR="007A3688" w:rsidRPr="007A3688" w:rsidRDefault="007A3688" w:rsidP="00E30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содержание (наименование разделов отч</w:t>
      </w:r>
      <w:r w:rsidR="00E30FA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с указанием номеров страниц);</w:t>
      </w:r>
    </w:p>
    <w:p w:rsidR="007A3688" w:rsidRPr="007A3688" w:rsidRDefault="007A3688" w:rsidP="00E30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введение (должно содержать цели и задачи практики, сроки практики; наименование базы практики; основное содержание работы);</w:t>
      </w:r>
    </w:p>
    <w:p w:rsidR="007A3688" w:rsidRPr="007A3688" w:rsidRDefault="007A3688" w:rsidP="00E30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описание рабочего места</w:t>
      </w:r>
      <w:r w:rsidR="00E30FAA" w:rsidRPr="00E30FA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3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справка об образовательной </w:t>
      </w:r>
      <w:r w:rsidR="00E30F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(указываются сведения об образовательной организации, на базе которой проходила практика: организационная форма, структура организации, взаимодействие е</w:t>
      </w:r>
      <w:r w:rsidR="00E30FA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подразделений, профиль деятельности, решаемые задачи; режим работы; приводятся описание должности (функциональные обязанности педагога производственного обучения; нагрузка и т.д.) и рабочего места (учебного кабинета, мастерской), особенности технологических процессов и документооборота;</w:t>
      </w:r>
    </w:p>
    <w:p w:rsidR="00E30FAA" w:rsidRPr="00E30FAA" w:rsidRDefault="007A3688" w:rsidP="00E30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основная часть отч</w:t>
      </w:r>
      <w:r w:rsidR="00E30FA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 (характеризуется группа обучающихся, с которой работал студент-практикант: количество человек в группе, наличие/отсутствие сплоч</w:t>
      </w:r>
      <w:r w:rsidR="00E30FA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коллектива, качество учебной деятельности и активность обучающихся во внеучебной деятельности; взаимоотношения с педагогическим коллективом и т.д.; </w:t>
      </w:r>
      <w:r w:rsidR="00E3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содержатся планы- конспекты проведённых учебных занятий, их анализ; сценарий </w:t>
      </w:r>
      <w:r w:rsidR="00E30FAA" w:rsidRPr="00E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воспитательного (профориентационного) мероприятия с обучающимися (их родителями)</w:t>
      </w:r>
      <w:r w:rsidR="00E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его анализ; хронометраж и </w:t>
      </w:r>
      <w:r w:rsidR="00E30FAA" w:rsidRPr="00E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</w:t>
      </w:r>
      <w:r w:rsidR="00E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посещённых </w:t>
      </w:r>
      <w:r w:rsidR="00E30FAA" w:rsidRPr="00E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педагога (мастера производственного обучения) ОО</w:t>
      </w:r>
      <w:r w:rsidR="00E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описание</w:t>
      </w:r>
      <w:r w:rsidR="00E30FAA" w:rsidRPr="00E3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документации, используемой в работе педагога (мастера производственного обучения) ОО</w:t>
      </w:r>
      <w:r w:rsidR="0077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A3688" w:rsidRPr="007A3688" w:rsidRDefault="007A3688" w:rsidP="00E30FA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заключение (должно содержать анализ результатов прохождения практики в виде кратких, ч</w:t>
      </w:r>
      <w:r w:rsidR="00E30FA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тко сформулированных обобщений и выводов, говорящих о степени выполнения программы практики, о результативности практики, о том, в какой мере практика способствовала закреплению и углублению теоретических знаний и приобретению практических навыков; самооценку); </w:t>
      </w:r>
    </w:p>
    <w:p w:rsidR="007A3688" w:rsidRPr="007A3688" w:rsidRDefault="007A3688" w:rsidP="00E30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список использованных источников;</w:t>
      </w:r>
    </w:p>
    <w:p w:rsidR="007A3688" w:rsidRPr="007A3688" w:rsidRDefault="007A3688" w:rsidP="00E30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приложения (иллюстрации, таблицы, технологические карты занятий, сценарий провед</w:t>
      </w:r>
      <w:r w:rsidR="00E30FA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мероприятия, текст</w:t>
      </w:r>
      <w:r w:rsidR="0077742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вспомогательного характера и др.);</w:t>
      </w:r>
    </w:p>
    <w:p w:rsidR="007A3688" w:rsidRPr="007A3688" w:rsidRDefault="007A3688" w:rsidP="00E30F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отзыв-характеристика руководителя практики от профильной организации</w:t>
      </w:r>
      <w:r w:rsidR="007774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отмечаются деловые качества, навыки, умения, отношение к работе студента-практиканта. Отзыв заверяется печатью организации и подписью руководителя от профильной организации. Отзыв должен содержать </w:t>
      </w:r>
      <w:r w:rsidRPr="007A36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рекомендуемую отметку</w:t>
      </w:r>
      <w:r w:rsidR="007774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четыр</w:t>
      </w:r>
      <w:r w:rsidR="009162B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хбалльной шкале («отлично», «хорошо» «удовлетворительно», «неудовлетворительно») (приложение Д).</w:t>
      </w:r>
    </w:p>
    <w:p w:rsidR="007A3688" w:rsidRPr="007A3688" w:rsidRDefault="007A3688" w:rsidP="00E30F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зашиты отч</w:t>
      </w:r>
      <w:r w:rsidR="0077742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комиссии. </w:t>
      </w:r>
    </w:p>
    <w:p w:rsidR="007A3688" w:rsidRPr="007A3688" w:rsidRDefault="007A3688" w:rsidP="00E30FA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688" w:rsidRPr="007A3688" w:rsidRDefault="007A3688" w:rsidP="007A368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Перечень учебной литературы и ресурсов сети «Интернет», необходимых для проведения </w:t>
      </w:r>
      <w:r w:rsidR="00BD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практической подготовки</w:t>
      </w:r>
    </w:p>
    <w:p w:rsidR="0077742A" w:rsidRDefault="0077742A" w:rsidP="007A3688">
      <w:pPr>
        <w:tabs>
          <w:tab w:val="left" w:pos="406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688" w:rsidRPr="0077742A" w:rsidRDefault="007A3688" w:rsidP="007A3688">
      <w:pPr>
        <w:tabs>
          <w:tab w:val="left" w:pos="406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774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Перечень учебной литературы</w:t>
      </w:r>
    </w:p>
    <w:p w:rsidR="007A3688" w:rsidRPr="00306A76" w:rsidRDefault="007A3688" w:rsidP="007A3688">
      <w:pPr>
        <w:tabs>
          <w:tab w:val="left" w:pos="40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06A7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Основная:</w:t>
      </w:r>
    </w:p>
    <w:p w:rsidR="007A3688" w:rsidRPr="00306A76" w:rsidRDefault="00306A76" w:rsidP="007A3688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06A7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Савенков, А. И. </w:t>
      </w:r>
      <w:r w:rsidRPr="0030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Педагогика. Исследовательский подход в 2 ч. Часть 1 : учебник и практикум для академического бакалавриата / А. И. Савенков. — 2-е изд., испр. и доп. — Москва : Издательство Юрайт, 2019. — 232 с. — (Высшее образование). — ISBN 978-5-534-06820-7. — Текст : электронный // ЭБС Юрайт [сайт]. — URL: </w:t>
      </w:r>
      <w:hyperlink r:id="rId6" w:history="1">
        <w:r w:rsidR="003A7B6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https://urait.ru/bcode/437318</w:t>
        </w:r>
      </w:hyperlink>
    </w:p>
    <w:p w:rsidR="007A3688" w:rsidRPr="00306A76" w:rsidRDefault="00306A76" w:rsidP="007A3688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06A7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Савенков, А. И. </w:t>
      </w:r>
      <w:r w:rsidRPr="0030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Педагогика. Исследовательский подход. В 2 ч. Часть 2 : учебник и практикум для академического бакалавриата / А. И. Савенков. — 2-е изд., испр. и доп. — Москва : Издательство Юрайт, 2019. — 187 с. — (Авторский учебник). — ISBN 978-5-534-06821-4. — Текст : электронный // ЭБС Юрайт [сайт]. — URL: </w:t>
      </w:r>
      <w:hyperlink r:id="rId7" w:history="1">
        <w:r w:rsidR="003A7B6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https://urait.ru/bcode/437444</w:t>
        </w:r>
      </w:hyperlink>
    </w:p>
    <w:p w:rsidR="007A3688" w:rsidRPr="00306A76" w:rsidRDefault="00306A76" w:rsidP="007A3688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06A7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Панфилова, А. П. </w:t>
      </w:r>
      <w:r w:rsidRPr="0030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Взаимодействие участников образовательного процесса : учебник и практикум для академического бакалавриата / А. П. Панфилова, А. В. Долматов ; под редакцией А. П. Панфиловой. — Москва : Издательство Юрайт, 2019. — 487 с. — (Высшее образование). — ISBN 978-5-534-03402-8. — Текст : </w:t>
      </w:r>
      <w:r w:rsidRPr="0030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электронный // ЭБС Юрайт [сайт]. — URL: </w:t>
      </w:r>
      <w:hyperlink r:id="rId8" w:history="1">
        <w:r w:rsidR="003A7B6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https://urait.ru/bcode/432077</w:t>
        </w:r>
      </w:hyperlink>
    </w:p>
    <w:p w:rsidR="007A3688" w:rsidRPr="00306A76" w:rsidRDefault="007A3688" w:rsidP="007A36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6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Дополнительная:</w:t>
      </w:r>
    </w:p>
    <w:p w:rsidR="00306A76" w:rsidRPr="00306A76" w:rsidRDefault="00306A76" w:rsidP="00306A76">
      <w:pPr>
        <w:widowControl w:val="0"/>
        <w:numPr>
          <w:ilvl w:val="1"/>
          <w:numId w:val="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0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Резепов, И. Ш. Психология и педагогика : учебное пособие / И. Ш. Резепов. — 2-е изд. — Саратов : Ай Пи Эр Медиа, 2019. — 106 c. — ISBN 978-5-4486-0436-2. — Текст : электронный // Электронно-библиотечная система IPR BOOKS : [сайт]. — URL: </w:t>
      </w:r>
      <w:hyperlink r:id="rId9" w:history="1">
        <w:r w:rsidR="003A7B6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http://www.iprbookshop.ru/79812.html </w:t>
        </w:r>
      </w:hyperlink>
    </w:p>
    <w:p w:rsidR="009162B6" w:rsidRPr="00306A76" w:rsidRDefault="00306A76" w:rsidP="00306A76">
      <w:pPr>
        <w:widowControl w:val="0"/>
        <w:numPr>
          <w:ilvl w:val="1"/>
          <w:numId w:val="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06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Юдина, О. И. Педагогическая диагностика : практикум / О. И. Юдина. — Оренбург : Оренбургский государственный университет, ЭБС АСВ, 2014. — 112 c. — ISBN 978-5-88838-888-4. — Текст : электронный // Электронно-библиотечная система IPR BOOKS : [сайт]. — URL: </w:t>
      </w:r>
      <w:hyperlink r:id="rId10" w:history="1">
        <w:r w:rsidR="003A7B6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http://www.iprbookshop.ru/33647.html </w:t>
        </w:r>
      </w:hyperlink>
    </w:p>
    <w:p w:rsidR="009162B6" w:rsidRDefault="009162B6" w:rsidP="007A3688">
      <w:pPr>
        <w:widowControl w:val="0"/>
        <w:tabs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3688" w:rsidRPr="0077742A" w:rsidRDefault="007A3688" w:rsidP="007A3688">
      <w:pPr>
        <w:widowControl w:val="0"/>
        <w:tabs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74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Перечень ресурсов сети «Интернет»</w:t>
      </w:r>
    </w:p>
    <w:p w:rsidR="007A3688" w:rsidRPr="007A3688" w:rsidRDefault="007A3688" w:rsidP="007A368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688">
        <w:rPr>
          <w:rFonts w:ascii="Times New Roman" w:eastAsia="Calibri" w:hAnsi="Times New Roman" w:cs="Times New Roman"/>
          <w:sz w:val="24"/>
          <w:szCs w:val="24"/>
        </w:rPr>
        <w:t xml:space="preserve">ЭБС </w:t>
      </w:r>
      <w:r w:rsidRPr="007A3688">
        <w:rPr>
          <w:rFonts w:ascii="Times New Roman" w:eastAsia="Calibri" w:hAnsi="Times New Roman" w:cs="Times New Roman"/>
          <w:sz w:val="24"/>
          <w:szCs w:val="24"/>
          <w:lang w:val="en-US"/>
        </w:rPr>
        <w:t>IPRBooks</w:t>
      </w:r>
      <w:r w:rsidRPr="007A3688">
        <w:rPr>
          <w:rFonts w:ascii="Times New Roman" w:eastAsia="Calibri" w:hAnsi="Times New Roman" w:cs="Times New Roman"/>
          <w:sz w:val="24"/>
          <w:szCs w:val="24"/>
        </w:rPr>
        <w:t xml:space="preserve">. – Режим доступа: </w:t>
      </w:r>
      <w:hyperlink r:id="rId11" w:history="1">
        <w:r w:rsidR="003A7B6A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http://www.iprbookshop.ru</w:t>
        </w:r>
      </w:hyperlink>
    </w:p>
    <w:p w:rsidR="007A3688" w:rsidRPr="007A3688" w:rsidRDefault="007A3688" w:rsidP="007A368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688">
        <w:rPr>
          <w:rFonts w:ascii="Times New Roman" w:eastAsia="Calibri" w:hAnsi="Times New Roman" w:cs="Times New Roman"/>
          <w:sz w:val="24"/>
          <w:szCs w:val="24"/>
        </w:rPr>
        <w:t xml:space="preserve">ЭБС издательства «Юрайт» – Режим доступа: </w:t>
      </w:r>
      <w:hyperlink r:id="rId12" w:history="1">
        <w:r w:rsidR="003A7B6A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http://biblio-online.ru</w:t>
        </w:r>
      </w:hyperlink>
    </w:p>
    <w:p w:rsidR="007A3688" w:rsidRPr="007A3688" w:rsidRDefault="007A3688" w:rsidP="007A368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688">
        <w:rPr>
          <w:rFonts w:ascii="Times New Roman" w:eastAsia="Calibri" w:hAnsi="Times New Roman" w:cs="Times New Roman"/>
          <w:sz w:val="24"/>
          <w:szCs w:val="24"/>
        </w:rPr>
        <w:t xml:space="preserve">Единое окно доступа к образовательным ресурсам. – Режим доступа: </w:t>
      </w:r>
      <w:hyperlink r:id="rId13" w:history="1">
        <w:r w:rsidR="003A7B6A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http://window.edu.ru/</w:t>
        </w:r>
      </w:hyperlink>
    </w:p>
    <w:p w:rsidR="007A3688" w:rsidRPr="007A3688" w:rsidRDefault="007A3688" w:rsidP="007A368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688">
        <w:rPr>
          <w:rFonts w:ascii="Times New Roman" w:eastAsia="Calibri" w:hAnsi="Times New Roman" w:cs="Times New Roman"/>
          <w:sz w:val="24"/>
          <w:szCs w:val="24"/>
        </w:rPr>
        <w:t xml:space="preserve">Научная электронная библиотека e-library.ru. – Режим доступа: </w:t>
      </w:r>
      <w:hyperlink r:id="rId14" w:history="1">
        <w:r w:rsidR="003A7B6A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http://elibrary.ru</w:t>
        </w:r>
      </w:hyperlink>
    </w:p>
    <w:p w:rsidR="007A3688" w:rsidRPr="007A3688" w:rsidRDefault="007A3688" w:rsidP="007A368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688">
        <w:rPr>
          <w:rFonts w:ascii="Times New Roman" w:eastAsia="Calibri" w:hAnsi="Times New Roman" w:cs="Times New Roman"/>
          <w:sz w:val="24"/>
          <w:szCs w:val="24"/>
        </w:rPr>
        <w:t xml:space="preserve">Ресурсы издательства Elsevier. – Режим доступа: </w:t>
      </w:r>
      <w:hyperlink r:id="rId15" w:history="1">
        <w:r w:rsidR="003A7B6A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http://www.sciencedirect.com</w:t>
        </w:r>
      </w:hyperlink>
    </w:p>
    <w:p w:rsidR="007A3688" w:rsidRPr="0077742A" w:rsidRDefault="007A3688" w:rsidP="007A368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688">
        <w:rPr>
          <w:rFonts w:ascii="Times New Roman" w:eastAsia="Calibri" w:hAnsi="Times New Roman" w:cs="Times New Roman"/>
          <w:sz w:val="24"/>
          <w:szCs w:val="24"/>
        </w:rPr>
        <w:t xml:space="preserve">Федеральный портал «Российское образование». – </w:t>
      </w:r>
      <w:r w:rsidRPr="0077742A">
        <w:rPr>
          <w:rFonts w:ascii="Times New Roman" w:eastAsia="Calibri" w:hAnsi="Times New Roman" w:cs="Times New Roman"/>
          <w:sz w:val="24"/>
          <w:szCs w:val="24"/>
        </w:rPr>
        <w:t xml:space="preserve">Режим доступа:  </w:t>
      </w:r>
      <w:hyperlink r:id="rId16" w:history="1">
        <w:r w:rsidR="006E04A5">
          <w:rPr>
            <w:rStyle w:val="a5"/>
            <w:rFonts w:ascii="Times New Roman" w:eastAsia="Calibri" w:hAnsi="Times New Roman" w:cs="Times New Roman"/>
            <w:sz w:val="24"/>
            <w:szCs w:val="24"/>
          </w:rPr>
          <w:t>www.edu.ru</w:t>
        </w:r>
      </w:hyperlink>
    </w:p>
    <w:p w:rsidR="007A3688" w:rsidRPr="0077742A" w:rsidRDefault="007A3688" w:rsidP="007A368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42A">
        <w:rPr>
          <w:rFonts w:ascii="Times New Roman" w:eastAsia="Calibri" w:hAnsi="Times New Roman" w:cs="Times New Roman"/>
          <w:sz w:val="24"/>
          <w:szCs w:val="24"/>
        </w:rPr>
        <w:t xml:space="preserve">Журналы Кембриджского университета. – Режим доступа: </w:t>
      </w:r>
      <w:hyperlink r:id="rId17" w:history="1">
        <w:r w:rsidR="003A7B6A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http://journals....</w:t>
        </w:r>
      </w:hyperlink>
      <w:r w:rsidRPr="0077742A">
        <w:rPr>
          <w:rFonts w:ascii="Times New Roman" w:eastAsia="Calibri" w:hAnsi="Times New Roman" w:cs="Times New Roman"/>
          <w:sz w:val="24"/>
          <w:szCs w:val="24"/>
        </w:rPr>
        <w:t>. cambridge.org</w:t>
      </w:r>
    </w:p>
    <w:p w:rsidR="007A3688" w:rsidRPr="0077742A" w:rsidRDefault="007A3688" w:rsidP="007A368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42A">
        <w:rPr>
          <w:rFonts w:ascii="Times New Roman" w:eastAsia="Calibri" w:hAnsi="Times New Roman" w:cs="Times New Roman"/>
          <w:sz w:val="24"/>
          <w:szCs w:val="24"/>
        </w:rPr>
        <w:t xml:space="preserve">Журналы Оксфордского университета. – Режим доступа:  </w:t>
      </w:r>
      <w:hyperlink r:id="rId18" w:history="1">
        <w:r w:rsidR="003A7B6A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http://www.oxfordjoumals.orgjoumals.orgjoumals.orgjoumals.org</w:t>
        </w:r>
      </w:hyperlink>
      <w:r w:rsidRPr="0077742A">
        <w:rPr>
          <w:rFonts w:ascii="Times New Roman" w:eastAsia="Calibri" w:hAnsi="Times New Roman" w:cs="Times New Roman"/>
          <w:sz w:val="24"/>
          <w:szCs w:val="24"/>
        </w:rPr>
        <w:t>joumals.org</w:t>
      </w:r>
    </w:p>
    <w:p w:rsidR="007A3688" w:rsidRPr="007A3688" w:rsidRDefault="007A3688" w:rsidP="007A368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42A">
        <w:rPr>
          <w:rFonts w:ascii="Times New Roman" w:eastAsia="Calibri" w:hAnsi="Times New Roman" w:cs="Times New Roman"/>
          <w:sz w:val="24"/>
          <w:szCs w:val="24"/>
        </w:rPr>
        <w:t xml:space="preserve">Словари и энциклопедии на Академике. – Режим доступа: </w:t>
      </w:r>
      <w:hyperlink r:id="rId19" w:history="1">
        <w:r w:rsidR="003A7B6A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http://dic.academic.ru/</w:t>
        </w:r>
      </w:hyperlink>
    </w:p>
    <w:p w:rsidR="007A3688" w:rsidRPr="007A3688" w:rsidRDefault="007A3688" w:rsidP="007A368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688">
        <w:rPr>
          <w:rFonts w:ascii="Times New Roman" w:eastAsia="Calibri" w:hAnsi="Times New Roman" w:cs="Times New Roman"/>
          <w:sz w:val="24"/>
          <w:szCs w:val="24"/>
        </w:rPr>
        <w:t xml:space="preserve">Сайт Библиотеки по естественным наукам Российской академии наук. –Режим доступа: </w:t>
      </w:r>
      <w:hyperlink r:id="rId20" w:history="1">
        <w:r w:rsidR="003A7B6A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http://www.benran.ru</w:t>
        </w:r>
      </w:hyperlink>
    </w:p>
    <w:p w:rsidR="007A3688" w:rsidRPr="007A3688" w:rsidRDefault="007A3688" w:rsidP="007A368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688">
        <w:rPr>
          <w:rFonts w:ascii="Times New Roman" w:eastAsia="Calibri" w:hAnsi="Times New Roman" w:cs="Times New Roman"/>
          <w:sz w:val="24"/>
          <w:szCs w:val="24"/>
        </w:rPr>
        <w:t xml:space="preserve">Сайт Госкомстата РФ. – Режим доступа: </w:t>
      </w:r>
      <w:hyperlink r:id="rId21" w:history="1">
        <w:r w:rsidR="003A7B6A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http://www.gks.ru</w:t>
        </w:r>
      </w:hyperlink>
    </w:p>
    <w:p w:rsidR="007A3688" w:rsidRPr="007A3688" w:rsidRDefault="007A3688" w:rsidP="007A368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688">
        <w:rPr>
          <w:rFonts w:ascii="Times New Roman" w:eastAsia="Calibri" w:hAnsi="Times New Roman" w:cs="Times New Roman"/>
          <w:sz w:val="24"/>
          <w:szCs w:val="24"/>
        </w:rPr>
        <w:t xml:space="preserve">Сайт Российской государственной библиотеки. – Режим доступа: </w:t>
      </w:r>
      <w:hyperlink r:id="rId22" w:history="1">
        <w:r w:rsidR="003A7B6A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http://diss.rsl.ru</w:t>
        </w:r>
      </w:hyperlink>
    </w:p>
    <w:p w:rsidR="007A3688" w:rsidRPr="007A3688" w:rsidRDefault="007A3688" w:rsidP="007A368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688">
        <w:rPr>
          <w:rFonts w:ascii="Times New Roman" w:eastAsia="Calibri" w:hAnsi="Times New Roman" w:cs="Times New Roman"/>
          <w:sz w:val="24"/>
          <w:szCs w:val="24"/>
        </w:rPr>
        <w:t xml:space="preserve">Базы данных по законодательству Российской Федерации. –Режим доступа: </w:t>
      </w:r>
      <w:hyperlink r:id="rId23" w:history="1">
        <w:r w:rsidR="003A7B6A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http://ru.spinform.ru</w:t>
        </w:r>
      </w:hyperlink>
    </w:p>
    <w:p w:rsidR="007A3688" w:rsidRPr="007A3688" w:rsidRDefault="007A3688" w:rsidP="007A36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="0077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информационно-образовательной среде Академии. Электронно-библиотечная система</w:t>
      </w:r>
      <w:r w:rsidR="0077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="0077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="0077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так и вне е</w:t>
      </w:r>
      <w:r w:rsidR="0077742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информационно-образовательная среда Академии обеспечивает</w:t>
      </w:r>
      <w:r w:rsidR="0077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учебным планам, рабочим программам дисциплин (модулей), практик, к</w:t>
      </w:r>
      <w:r w:rsidR="0077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изданиям электронных библиотечных систем и электронным образовательным ресурсам,</w:t>
      </w:r>
      <w:r w:rsidR="0077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в рабочих программах;</w:t>
      </w:r>
      <w:r w:rsidR="0077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аттестациии результатов освоения основной образовательной программы;</w:t>
      </w:r>
      <w:r w:rsidR="0077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всех видов занятий, процедур оценки результатов обучения, реализация</w:t>
      </w:r>
      <w:r w:rsidR="0077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предусмотрена с применением электронного обучения, дистанционных</w:t>
      </w:r>
      <w:r w:rsidR="0077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технологий;</w:t>
      </w:r>
      <w:r w:rsidR="0077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электронного портфолио обучающегося, в том числе сохранение</w:t>
      </w:r>
      <w:r w:rsidR="0077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обучающегося, рецензий и оценок на эти работы со стороны любых участников</w:t>
      </w:r>
      <w:r w:rsidR="0077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процесса;</w:t>
      </w:r>
      <w:r w:rsidR="0077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между участниками образовательного процесса, в том числе</w:t>
      </w:r>
      <w:r w:rsidR="0077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синхронное и (или) асинхронное взаимодействие посредством сети «Интернет».</w:t>
      </w:r>
    </w:p>
    <w:p w:rsidR="007A3688" w:rsidRPr="007A3688" w:rsidRDefault="007A3688" w:rsidP="007A36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688" w:rsidRDefault="007A3688" w:rsidP="007A368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8. Перечень информационных технологий, используемых при проведении </w:t>
      </w:r>
      <w:r w:rsidR="00BD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практической подготовки</w:t>
      </w:r>
      <w:r w:rsidRPr="007A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включая перечень программного обеспечения и информационных справочных систем</w:t>
      </w:r>
    </w:p>
    <w:p w:rsidR="0077742A" w:rsidRPr="007A3688" w:rsidRDefault="0077742A" w:rsidP="007A368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688" w:rsidRPr="007A3688" w:rsidRDefault="007A3688" w:rsidP="007A368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</w:t>
      </w:r>
      <w:r w:rsidR="0077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r w:rsidR="00777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Point, видеоматериалов, слайдов.</w:t>
      </w:r>
    </w:p>
    <w:p w:rsidR="007A3688" w:rsidRPr="007A3688" w:rsidRDefault="007A3688" w:rsidP="007A368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7A3688" w:rsidRPr="007A3688" w:rsidRDefault="007A3688" w:rsidP="007A368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информационно-образовательная среда Академии, работающая на платформе LMS Moodle, обеспечивает:</w:t>
      </w:r>
    </w:p>
    <w:p w:rsidR="007A3688" w:rsidRPr="007A3688" w:rsidRDefault="007A3688" w:rsidP="007A3688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доступ к учебным планам, рабочим программам дисциплин (модулей), практик, к изданиям электро</w:t>
      </w:r>
      <w:r w:rsidR="00777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библиотечных систем (ЭБС IPRBooks, ЭБС Юрайт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электронным образовательным ресурсам, указанным в рабочих программах;</w:t>
      </w:r>
    </w:p>
    <w:p w:rsidR="007A3688" w:rsidRPr="007A3688" w:rsidRDefault="007A3688" w:rsidP="007A3688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7A3688" w:rsidRPr="007A3688" w:rsidRDefault="007A3688" w:rsidP="007A3688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A3688" w:rsidRPr="007A3688" w:rsidRDefault="007A3688" w:rsidP="007A3688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A3688" w:rsidRPr="007A3688" w:rsidRDefault="007A3688" w:rsidP="007A3688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A3688" w:rsidRPr="007A3688" w:rsidRDefault="007A3688" w:rsidP="007A368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7A3688" w:rsidRPr="007A3688" w:rsidRDefault="007A3688" w:rsidP="007A3688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сбор, хранение, систематизация и выдача учебной и научной информации;</w:t>
      </w:r>
    </w:p>
    <w:p w:rsidR="007A3688" w:rsidRPr="007A3688" w:rsidRDefault="007A3688" w:rsidP="007A3688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обработка текстовой, графической и эмпирической информации;</w:t>
      </w:r>
    </w:p>
    <w:p w:rsidR="007A3688" w:rsidRPr="007A3688" w:rsidRDefault="007A3688" w:rsidP="007A3688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7A3688" w:rsidRPr="007A3688" w:rsidRDefault="007A3688" w:rsidP="007A3688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A3688" w:rsidRPr="007A3688" w:rsidRDefault="007A3688" w:rsidP="007A3688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использование электронной почты преподавателями и обучающимися для рассылки информации, переписк</w:t>
      </w:r>
      <w:r w:rsidR="007774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обсуждения учебных вопросов;</w:t>
      </w:r>
    </w:p>
    <w:p w:rsidR="007A3688" w:rsidRPr="007A3688" w:rsidRDefault="007A3688" w:rsidP="007A3688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компьютерное тестирование;</w:t>
      </w:r>
    </w:p>
    <w:p w:rsidR="007A3688" w:rsidRPr="007A3688" w:rsidRDefault="007A3688" w:rsidP="007A3688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демонстрация мультимедийных материалов.</w:t>
      </w:r>
    </w:p>
    <w:p w:rsidR="007A3688" w:rsidRPr="0077742A" w:rsidRDefault="007A3688" w:rsidP="007A368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77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77742A" w:rsidRPr="00777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еречень</w:t>
      </w:r>
      <w:r w:rsidR="0077742A" w:rsidRPr="006331C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77742A" w:rsidRPr="00777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программного</w:t>
      </w:r>
      <w:r w:rsidR="0077742A" w:rsidRPr="006331C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77742A" w:rsidRPr="00777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обеспечения</w:t>
      </w:r>
      <w:r w:rsidRPr="007774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7A3688" w:rsidRPr="0099377A" w:rsidRDefault="007A3688" w:rsidP="007A3688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937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937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7A36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MicrosoftWindows</w:t>
      </w:r>
      <w:r w:rsidRPr="009937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10 </w:t>
      </w:r>
      <w:r w:rsidRPr="007A36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Professional</w:t>
      </w:r>
    </w:p>
    <w:p w:rsidR="007A3688" w:rsidRPr="007A3688" w:rsidRDefault="007A3688" w:rsidP="007A3688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7A3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Microsoft Windows XP Professional SP3 </w:t>
      </w:r>
    </w:p>
    <w:p w:rsidR="007A3688" w:rsidRPr="007A3688" w:rsidRDefault="007A3688" w:rsidP="007A3688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7A3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Microsoft Office Professional 2007 Russian </w:t>
      </w:r>
    </w:p>
    <w:p w:rsidR="007A3688" w:rsidRPr="00BD4B54" w:rsidRDefault="007A3688" w:rsidP="007A3688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D4B5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</w:t>
      </w:r>
      <w:r w:rsidRPr="00BD4B5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ab/>
      </w:r>
      <w:r w:rsidRPr="007A368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7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вободно</w:t>
      </w:r>
      <w:r w:rsidRPr="00BD4B5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распространяемый</w:t>
      </w:r>
      <w:r w:rsidRPr="00BD4B5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офисный</w:t>
      </w:r>
      <w:r w:rsidRPr="00BD4B5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пакет</w:t>
      </w:r>
      <w:r w:rsidRPr="00BD4B5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BD4B5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открытым</w:t>
      </w:r>
      <w:r w:rsidRPr="00BD4B5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исходным</w:t>
      </w:r>
      <w:r w:rsidRPr="00BD4B5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кодом</w:t>
      </w:r>
      <w:r w:rsidRPr="00BD4B5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7A368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LibreOffice</w:t>
      </w:r>
      <w:r w:rsidRPr="00BD4B5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6.0.3.2 </w:t>
      </w:r>
      <w:r w:rsidRPr="007A368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Stable</w:t>
      </w:r>
    </w:p>
    <w:p w:rsidR="007A3688" w:rsidRPr="007A3688" w:rsidRDefault="007A3688" w:rsidP="007A3688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Антивирус Касперского</w:t>
      </w:r>
    </w:p>
    <w:p w:rsidR="007A3688" w:rsidRPr="007A3688" w:rsidRDefault="007A3688" w:rsidP="007A3688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3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 управления курсами LMS Moodle</w:t>
      </w:r>
    </w:p>
    <w:p w:rsidR="0077742A" w:rsidRPr="0077742A" w:rsidRDefault="0077742A" w:rsidP="007774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42A">
        <w:rPr>
          <w:rFonts w:ascii="Times New Roman" w:hAnsi="Times New Roman" w:cs="Times New Roman"/>
          <w:b/>
          <w:bCs/>
          <w:sz w:val="24"/>
          <w:szCs w:val="24"/>
        </w:rPr>
        <w:t>Современные профессиональные базы данных и информационные справочные системы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7742A" w:rsidRPr="0077742A" w:rsidRDefault="0077742A" w:rsidP="007774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742A">
        <w:rPr>
          <w:rFonts w:ascii="Times New Roman" w:hAnsi="Times New Roman"/>
          <w:sz w:val="24"/>
          <w:szCs w:val="24"/>
        </w:rPr>
        <w:t>-</w:t>
      </w:r>
      <w:r w:rsidRPr="0077742A">
        <w:rPr>
          <w:rFonts w:ascii="Times New Roman" w:hAnsi="Times New Roman"/>
          <w:sz w:val="24"/>
          <w:szCs w:val="24"/>
        </w:rPr>
        <w:tab/>
        <w:t xml:space="preserve">справочная правовая система «Консультант Плюс» – Режим доступа: </w:t>
      </w:r>
      <w:hyperlink r:id="rId24" w:history="1">
        <w:r w:rsidR="003A7B6A">
          <w:rPr>
            <w:rStyle w:val="a5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77742A" w:rsidRPr="0077742A" w:rsidRDefault="0077742A" w:rsidP="007774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742A">
        <w:rPr>
          <w:rFonts w:ascii="Times New Roman" w:hAnsi="Times New Roman"/>
          <w:sz w:val="24"/>
          <w:szCs w:val="24"/>
        </w:rPr>
        <w:t>-</w:t>
      </w:r>
      <w:r w:rsidRPr="0077742A">
        <w:rPr>
          <w:rFonts w:ascii="Times New Roman" w:hAnsi="Times New Roman"/>
          <w:sz w:val="24"/>
          <w:szCs w:val="24"/>
        </w:rPr>
        <w:tab/>
        <w:t xml:space="preserve">справочная правовая система «Гарант» – Режим доступа: </w:t>
      </w:r>
      <w:hyperlink r:id="rId25" w:history="1">
        <w:r w:rsidR="003A7B6A">
          <w:rPr>
            <w:rStyle w:val="a5"/>
            <w:rFonts w:ascii="Times New Roman" w:hAnsi="Times New Roman"/>
            <w:sz w:val="24"/>
            <w:szCs w:val="24"/>
          </w:rPr>
          <w:t>http://edu.garant.ru</w:t>
        </w:r>
      </w:hyperlink>
      <w:r w:rsidRPr="0077742A">
        <w:rPr>
          <w:rFonts w:ascii="Times New Roman" w:hAnsi="Times New Roman"/>
          <w:sz w:val="24"/>
          <w:szCs w:val="24"/>
        </w:rPr>
        <w:t xml:space="preserve"> /omga/</w:t>
      </w:r>
    </w:p>
    <w:p w:rsidR="0077742A" w:rsidRPr="0077742A" w:rsidRDefault="0077742A" w:rsidP="0077742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742A">
        <w:rPr>
          <w:rFonts w:ascii="Times New Roman" w:hAnsi="Times New Roman"/>
          <w:sz w:val="24"/>
          <w:szCs w:val="24"/>
          <w:lang w:eastAsia="ru-RU"/>
        </w:rPr>
        <w:lastRenderedPageBreak/>
        <w:t>-</w:t>
      </w:r>
      <w:r w:rsidRPr="0077742A">
        <w:rPr>
          <w:rFonts w:ascii="Times New Roman" w:hAnsi="Times New Roman"/>
          <w:sz w:val="24"/>
          <w:szCs w:val="24"/>
          <w:lang w:eastAsia="ru-RU"/>
        </w:rPr>
        <w:tab/>
        <w:t xml:space="preserve">официальный интернет-портал правовой информации </w:t>
      </w:r>
      <w:hyperlink r:id="rId26" w:history="1">
        <w:r w:rsidR="003A7B6A">
          <w:rPr>
            <w:rStyle w:val="a5"/>
            <w:rFonts w:ascii="Times New Roman" w:hAnsi="Times New Roman"/>
            <w:sz w:val="24"/>
            <w:szCs w:val="24"/>
            <w:lang w:eastAsia="ru-RU"/>
          </w:rPr>
          <w:t>http://pravo.gov.ru....</w:t>
        </w:r>
      </w:hyperlink>
      <w:r w:rsidRPr="0077742A">
        <w:rPr>
          <w:rFonts w:ascii="Times New Roman" w:hAnsi="Times New Roman"/>
          <w:sz w:val="24"/>
          <w:szCs w:val="24"/>
          <w:lang w:eastAsia="ru-RU"/>
        </w:rPr>
        <w:t>.</w:t>
      </w:r>
    </w:p>
    <w:p w:rsidR="0077742A" w:rsidRPr="0077742A" w:rsidRDefault="0077742A" w:rsidP="007774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742A">
        <w:rPr>
          <w:rFonts w:ascii="Times New Roman" w:hAnsi="Times New Roman"/>
          <w:sz w:val="24"/>
          <w:szCs w:val="24"/>
          <w:lang w:eastAsia="ru-RU"/>
        </w:rPr>
        <w:t>-</w:t>
      </w:r>
      <w:r w:rsidRPr="0077742A">
        <w:rPr>
          <w:rFonts w:ascii="Times New Roman" w:hAnsi="Times New Roman"/>
          <w:sz w:val="24"/>
          <w:szCs w:val="24"/>
          <w:lang w:eastAsia="ru-RU"/>
        </w:rPr>
        <w:tab/>
        <w:t>портал Федеральных государственных образовательных стандартов высшего</w:t>
      </w:r>
      <w:r w:rsidRPr="0077742A">
        <w:rPr>
          <w:rFonts w:ascii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27" w:history="1">
        <w:r w:rsidR="003A7B6A">
          <w:rPr>
            <w:rStyle w:val="a5"/>
            <w:rFonts w:ascii="Times New Roman" w:hAnsi="Times New Roman"/>
            <w:sz w:val="24"/>
            <w:szCs w:val="24"/>
            <w:lang w:eastAsia="ru-RU"/>
          </w:rPr>
          <w:t>http://fgosvo.ru....</w:t>
        </w:r>
      </w:hyperlink>
      <w:r w:rsidRPr="0077742A">
        <w:rPr>
          <w:rFonts w:ascii="Times New Roman" w:hAnsi="Times New Roman"/>
          <w:sz w:val="24"/>
          <w:szCs w:val="24"/>
          <w:lang w:eastAsia="ru-RU"/>
        </w:rPr>
        <w:t>.</w:t>
      </w:r>
    </w:p>
    <w:p w:rsidR="0077742A" w:rsidRPr="0077742A" w:rsidRDefault="0077742A" w:rsidP="007774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742A">
        <w:rPr>
          <w:rFonts w:ascii="Times New Roman" w:hAnsi="Times New Roman"/>
          <w:sz w:val="24"/>
          <w:szCs w:val="24"/>
          <w:lang w:eastAsia="ru-RU"/>
        </w:rPr>
        <w:t>-</w:t>
      </w:r>
      <w:r w:rsidRPr="0077742A">
        <w:rPr>
          <w:rFonts w:ascii="Times New Roman" w:hAnsi="Times New Roman"/>
          <w:sz w:val="24"/>
          <w:szCs w:val="24"/>
          <w:lang w:eastAsia="ru-RU"/>
        </w:rPr>
        <w:tab/>
        <w:t xml:space="preserve">портал «Информационно-коммуникационные технологии в образовании» </w:t>
      </w:r>
      <w:hyperlink r:id="rId28" w:history="1">
        <w:r w:rsidR="003A7B6A">
          <w:rPr>
            <w:rStyle w:val="a5"/>
            <w:rFonts w:ascii="Times New Roman" w:hAnsi="Times New Roman"/>
            <w:sz w:val="24"/>
            <w:szCs w:val="24"/>
            <w:lang w:eastAsia="ru-RU"/>
          </w:rPr>
          <w:t>http://www.ict.edu.ru....</w:t>
        </w:r>
      </w:hyperlink>
      <w:r w:rsidRPr="0077742A">
        <w:rPr>
          <w:rFonts w:ascii="Times New Roman" w:hAnsi="Times New Roman"/>
          <w:sz w:val="24"/>
          <w:szCs w:val="24"/>
          <w:lang w:eastAsia="ru-RU"/>
        </w:rPr>
        <w:t>.</w:t>
      </w:r>
    </w:p>
    <w:p w:rsidR="0077742A" w:rsidRPr="0077742A" w:rsidRDefault="0077742A" w:rsidP="007774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742A">
        <w:rPr>
          <w:rFonts w:ascii="Times New Roman" w:hAnsi="Times New Roman"/>
          <w:sz w:val="24"/>
          <w:szCs w:val="24"/>
        </w:rPr>
        <w:t>-</w:t>
      </w:r>
      <w:r w:rsidRPr="0077742A">
        <w:rPr>
          <w:rFonts w:ascii="Times New Roman" w:hAnsi="Times New Roman"/>
          <w:sz w:val="24"/>
          <w:szCs w:val="24"/>
        </w:rPr>
        <w:tab/>
        <w:t xml:space="preserve">педагогическая библиотека </w:t>
      </w:r>
      <w:hyperlink r:id="rId29" w:history="1">
        <w:r w:rsidR="003A7B6A">
          <w:rPr>
            <w:rStyle w:val="a5"/>
            <w:rFonts w:ascii="Times New Roman" w:hAnsi="Times New Roman"/>
            <w:sz w:val="24"/>
            <w:szCs w:val="24"/>
          </w:rPr>
          <w:t>http://www.gumer.info/bibliotek_Buks/Pedagog/index.Pedagog/index.Pedagog/index.</w:t>
        </w:r>
      </w:hyperlink>
      <w:r w:rsidRPr="0077742A">
        <w:rPr>
          <w:rFonts w:ascii="Times New Roman" w:hAnsi="Times New Roman"/>
          <w:sz w:val="24"/>
          <w:szCs w:val="24"/>
        </w:rPr>
        <w:t>Pedagog/index. php</w:t>
      </w:r>
    </w:p>
    <w:p w:rsidR="0077742A" w:rsidRDefault="0077742A" w:rsidP="007A368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2B6" w:rsidRDefault="009162B6" w:rsidP="007A368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2B6" w:rsidRPr="0077742A" w:rsidRDefault="009162B6" w:rsidP="007A368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88" w:rsidRDefault="007A3688" w:rsidP="007A368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Описание материально-технической базы, необходимой для проведения </w:t>
      </w:r>
      <w:r w:rsidR="00BD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практической подготовки</w:t>
      </w:r>
    </w:p>
    <w:p w:rsidR="0077742A" w:rsidRPr="007A3688" w:rsidRDefault="0077742A" w:rsidP="007A368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7A3688" w:rsidRPr="007A3688" w:rsidRDefault="007A3688" w:rsidP="007A36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7A3688" w:rsidRPr="007A3688" w:rsidRDefault="007A3688" w:rsidP="007A36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7A3688" w:rsidRPr="007A3688" w:rsidRDefault="007A3688" w:rsidP="007A36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7A3688" w:rsidRPr="007A3688" w:rsidRDefault="007A3688" w:rsidP="007A36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7A3688" w:rsidRPr="007A3688" w:rsidRDefault="007A3688" w:rsidP="007A36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7A3688" w:rsidRPr="007A3688" w:rsidRDefault="007A3688" w:rsidP="007A36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A3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IprBooks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30" w:history="1">
        <w:r w:rsidR="003A7B6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http://www.iprbookshop.ru/)</w:t>
        </w:r>
      </w:hyperlink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– сеть «Интернет»), как на территории Академии, так и вне ее.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7A3688" w:rsidRPr="007A3688" w:rsidRDefault="007A3688" w:rsidP="007A368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Профильные организации, заключившие с Академией д</w:t>
      </w:r>
      <w:r w:rsidRPr="007A368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оговор о совместной деятельности по проведению практик обучающихся, </w:t>
      </w:r>
      <w:r w:rsidRPr="007A36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предоставляют базу для проведения практики в соответствии с Про</w:t>
      </w:r>
      <w:r w:rsidRPr="007A368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граммой практики (</w:t>
      </w:r>
      <w:r w:rsidRPr="007A368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обеспечивают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возможность пользования лабораториями, кабинетами, мастерскими, библиотекой, 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7A3688" w:rsidRPr="007A3688" w:rsidRDefault="007A3688" w:rsidP="007A368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полученных массивов данных рекомендуется (по желанию обучающегося) осуществлять в лаборатории информационно-коммуникационных технологий (ауд. 302 учебного корпуса, расположенного по адресу: г. Омск, ул. 4-я Челюскинцев, 2а), оснащенной компьютерной техникой, подключенной к локальной вычислительной сети Академии.</w:t>
      </w:r>
    </w:p>
    <w:p w:rsidR="007A3688" w:rsidRPr="007A3688" w:rsidRDefault="007A3688" w:rsidP="007A368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самостоятельной работы обучающихся (ауд. 219 учебного корпуса, расположенного по адресу: г. Омск, ул. 4-я Челюскинцев, 2а) оснащено компьютерной техникой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7A3688" w:rsidRPr="007A3688" w:rsidRDefault="007A3688" w:rsidP="007A368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проведения защиты отч</w:t>
      </w:r>
      <w:r w:rsidR="0077742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о прохождении практики (ауд. 200 учебного корпуса, расположенного по адресу: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7A3688" w:rsidRPr="007A3688" w:rsidRDefault="007A3688" w:rsidP="007A368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688" w:rsidRPr="007A3688" w:rsidRDefault="007A3688" w:rsidP="007A368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Pr="007A3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Особенности организации и проведения </w:t>
      </w:r>
      <w:r w:rsidR="00BD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практической подготовки</w:t>
      </w:r>
      <w:r w:rsidRPr="007A3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инвалидов и лиц с ограниченными возможностями здоровья</w:t>
      </w:r>
    </w:p>
    <w:p w:rsidR="007A3688" w:rsidRPr="007A3688" w:rsidRDefault="007A3688" w:rsidP="007A368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A3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для обучающихся с ограниченными возможностями здоровья и инвалидов проводится с уч</w:t>
      </w:r>
      <w:r w:rsidR="0077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</w:p>
    <w:p w:rsidR="007A3688" w:rsidRPr="007A3688" w:rsidRDefault="007A3688" w:rsidP="007A368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мест прохождения практик для инвалидов и лиц с ограниченными возможностями здоровья производится с уч</w:t>
      </w:r>
      <w:r w:rsidR="0077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требований их доступности для данных обучающихся. При определении мест практики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</w:t>
      </w:r>
      <w:r w:rsidR="0077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профессионального вида деятельности и характера труда, выполняемых студентом-инвалидом трудовых функций.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инвалидам.</w:t>
      </w:r>
    </w:p>
    <w:p w:rsidR="007A3688" w:rsidRPr="00BD4B54" w:rsidRDefault="007A3688" w:rsidP="00BD4B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</w:t>
      </w:r>
      <w:r w:rsidR="0077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 индивидуальных психофизических особенностей (устно, письменно на бумаге, письменно </w:t>
      </w:r>
      <w:r w:rsidRPr="007A3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компьютере, в форме тестирования и т.п.). При необходимости студенту-инвалиду предоставляется дополнительное время для подготовки отч</w:t>
      </w:r>
      <w:r w:rsidR="0077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7A3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по практике и его защиты на итоговой конференции.</w:t>
      </w:r>
    </w:p>
    <w:p w:rsidR="007A3688" w:rsidRPr="007A3688" w:rsidRDefault="007A3688" w:rsidP="007A368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9639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7742A" w:rsidRPr="00FA3D4B" w:rsidTr="0077742A">
        <w:trPr>
          <w:trHeight w:val="240"/>
        </w:trPr>
        <w:tc>
          <w:tcPr>
            <w:tcW w:w="9639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7742A" w:rsidRPr="00FA3D4B" w:rsidRDefault="0077742A" w:rsidP="0077742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А</w:t>
            </w:r>
          </w:p>
          <w:p w:rsidR="0077742A" w:rsidRPr="00FA3D4B" w:rsidRDefault="0077742A" w:rsidP="0077742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742A" w:rsidRDefault="0077742A" w:rsidP="0077742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Частное учреждение образовательная организация высшего образования</w:t>
            </w:r>
            <w:r w:rsidRPr="00FA3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«Омская гуманитарная академия»</w:t>
            </w:r>
          </w:p>
          <w:p w:rsidR="0077742A" w:rsidRDefault="00BD4B54" w:rsidP="0077742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(ЧУ</w:t>
            </w:r>
            <w:r w:rsidR="00777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 ВО «ОмГА»)</w:t>
            </w:r>
          </w:p>
          <w:p w:rsidR="0077742A" w:rsidRPr="00FA3D4B" w:rsidRDefault="0077742A" w:rsidP="0077742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742A" w:rsidRPr="00FA3D4B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педагогики, психологии и социальной работы</w:t>
      </w:r>
    </w:p>
    <w:p w:rsidR="0077742A" w:rsidRPr="00FA3D4B" w:rsidRDefault="0077742A" w:rsidP="0077742A">
      <w:pPr>
        <w:tabs>
          <w:tab w:val="left" w:pos="284"/>
        </w:tabs>
        <w:autoSpaceDN w:val="0"/>
        <w:spacing w:after="120"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42A" w:rsidRPr="00FA3D4B" w:rsidRDefault="0077742A" w:rsidP="0077742A">
      <w:pPr>
        <w:tabs>
          <w:tab w:val="left" w:pos="284"/>
        </w:tabs>
        <w:autoSpaceDN w:val="0"/>
        <w:spacing w:after="120"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42A" w:rsidRPr="00FA3D4B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D4B54" w:rsidRPr="00BD4B54" w:rsidRDefault="00BD4B54" w:rsidP="00BD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6"/>
          <w:szCs w:val="36"/>
          <w:lang w:eastAsia="ru-RU"/>
        </w:rPr>
      </w:pPr>
      <w:r w:rsidRPr="00BD4B54">
        <w:rPr>
          <w:rFonts w:ascii="Times New Roman" w:eastAsia="Times New Roman" w:hAnsi="Times New Roman" w:cs="Times New Roman"/>
          <w:spacing w:val="20"/>
          <w:sz w:val="36"/>
          <w:szCs w:val="36"/>
          <w:lang w:eastAsia="ru-RU"/>
        </w:rPr>
        <w:t>ОТЧЕТ</w:t>
      </w:r>
    </w:p>
    <w:p w:rsidR="00BD4B54" w:rsidRPr="00BD4B54" w:rsidRDefault="00BD4B54" w:rsidP="00BD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ПРАКТИЧЕСКОЙ ПОДГОТОВКЕ</w:t>
      </w:r>
    </w:p>
    <w:p w:rsidR="0077742A" w:rsidRPr="00FA3D4B" w:rsidRDefault="00BD4B54" w:rsidP="00BD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(производственная практика)</w:t>
      </w:r>
    </w:p>
    <w:p w:rsidR="0077742A" w:rsidRPr="00FA3D4B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42A" w:rsidRPr="00FA3D4B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практики: Производственная практика</w:t>
      </w:r>
    </w:p>
    <w:p w:rsidR="0077742A" w:rsidRPr="00FA3D4B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практики: Педагогическ</w:t>
      </w:r>
      <w:r w:rsidRPr="00FA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практика </w:t>
      </w:r>
    </w:p>
    <w:p w:rsidR="0077742A" w:rsidRPr="00FA3D4B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742A" w:rsidRPr="00FA3D4B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42A" w:rsidRPr="00FA3D4B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Выполнил(а):  __________________________________</w:t>
      </w:r>
    </w:p>
    <w:p w:rsidR="0077742A" w:rsidRPr="00FA3D4B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И.О.</w:t>
      </w:r>
    </w:p>
    <w:p w:rsidR="0077742A" w:rsidRPr="00AA37B8" w:rsidRDefault="0077742A" w:rsidP="0077742A">
      <w:pPr>
        <w:suppressAutoHyphens/>
        <w:autoSpaceDN w:val="0"/>
        <w:spacing w:after="0" w:line="240" w:lineRule="auto"/>
        <w:ind w:left="3544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A37B8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eastAsia="ru-RU" w:bidi="ru-RU"/>
        </w:rPr>
        <w:t>44.03.01 Педагогическое образование</w:t>
      </w:r>
      <w:r w:rsidRPr="00AA37B8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 xml:space="preserve"> (уровень бакалавриата)</w:t>
      </w:r>
    </w:p>
    <w:p w:rsidR="0077742A" w:rsidRPr="00AA37B8" w:rsidRDefault="0077742A" w:rsidP="0077742A">
      <w:pPr>
        <w:suppressAutoHyphens/>
        <w:autoSpaceDN w:val="0"/>
        <w:spacing w:after="0" w:line="240" w:lineRule="auto"/>
        <w:ind w:left="3544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(профиль)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A37B8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eastAsia="ru-RU" w:bidi="ru-RU"/>
        </w:rPr>
        <w:t>«</w:t>
      </w:r>
      <w:r w:rsidRPr="00AA37B8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Профессиональное образование»</w:t>
      </w:r>
    </w:p>
    <w:p w:rsidR="0077742A" w:rsidRPr="00FA3D4B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________________________________</w:t>
      </w:r>
    </w:p>
    <w:p w:rsidR="0077742A" w:rsidRPr="00FA3D4B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ОмГА:</w:t>
      </w:r>
    </w:p>
    <w:p w:rsidR="0077742A" w:rsidRPr="00FA3D4B" w:rsidRDefault="0077742A" w:rsidP="0077742A">
      <w:pPr>
        <w:autoSpaceDN w:val="0"/>
        <w:spacing w:after="0" w:line="240" w:lineRule="auto"/>
        <w:ind w:left="3544" w:right="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77742A" w:rsidRPr="00FA3D4B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Уч. степень, уч. звание, Фамилия И.О.</w:t>
      </w:r>
    </w:p>
    <w:p w:rsidR="0077742A" w:rsidRPr="00FA3D4B" w:rsidRDefault="0077742A" w:rsidP="0077742A">
      <w:pPr>
        <w:autoSpaceDN w:val="0"/>
        <w:spacing w:before="240" w:after="0" w:line="240" w:lineRule="auto"/>
        <w:ind w:left="3544" w:right="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77742A" w:rsidRPr="00FA3D4B" w:rsidRDefault="0077742A" w:rsidP="0077742A">
      <w:pPr>
        <w:autoSpaceDN w:val="0"/>
        <w:spacing w:after="0" w:line="240" w:lineRule="auto"/>
        <w:ind w:left="3544" w:right="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77742A" w:rsidRPr="00FA3D4B" w:rsidRDefault="0077742A" w:rsidP="0077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2A" w:rsidRPr="00FA3D4B" w:rsidRDefault="0077742A" w:rsidP="0077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2A" w:rsidRPr="00FA3D4B" w:rsidRDefault="0077742A" w:rsidP="0077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прохождения практики: </w:t>
      </w:r>
      <w:r w:rsidRPr="00FA3D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(адрес, контактные телефоны): 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77742A" w:rsidRPr="00FA3D4B" w:rsidRDefault="0077742A" w:rsidP="0077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7742A" w:rsidRPr="00FA3D4B" w:rsidRDefault="0077742A" w:rsidP="0077742A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принимающей организации:  </w:t>
      </w:r>
    </w:p>
    <w:p w:rsidR="0077742A" w:rsidRPr="00FA3D4B" w:rsidRDefault="0077742A" w:rsidP="0077742A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_________________________________________</w:t>
      </w:r>
      <w:r w:rsidRPr="00FA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</w:p>
    <w:p w:rsidR="0077742A" w:rsidRPr="00FA3D4B" w:rsidRDefault="0077742A" w:rsidP="0077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подпись                     (должность, Ф.И.О., контактный телефон)</w:t>
      </w: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7742A" w:rsidRPr="00FA3D4B" w:rsidRDefault="0077742A" w:rsidP="0077742A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77742A" w:rsidRPr="00FA3D4B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42A" w:rsidRPr="00FA3D4B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42A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42A" w:rsidRPr="00AA37B8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42A" w:rsidRPr="005D5D40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42A" w:rsidRPr="00FA3D4B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Омск,  20__</w:t>
      </w:r>
    </w:p>
    <w:p w:rsidR="0077742A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42A" w:rsidRPr="00FA3D4B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ind w:left="17" w:righ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Б</w:t>
      </w:r>
    </w:p>
    <w:p w:rsidR="0077742A" w:rsidRPr="00C81021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ind w:left="17" w:right="1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742A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4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  <w:r w:rsidRPr="00FA3D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«Омская гуманитарная академия»</w:t>
      </w:r>
    </w:p>
    <w:p w:rsidR="0077742A" w:rsidRDefault="00BD4B54" w:rsidP="0077742A">
      <w:pPr>
        <w:widowControl w:val="0"/>
        <w:autoSpaceDE w:val="0"/>
        <w:autoSpaceDN w:val="0"/>
        <w:adjustRightInd w:val="0"/>
        <w:spacing w:after="0" w:line="276" w:lineRule="exact"/>
        <w:ind w:left="15" w:right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(ЧУ</w:t>
      </w:r>
      <w:r w:rsidR="0077742A">
        <w:rPr>
          <w:rFonts w:ascii="Times New Roman" w:eastAsia="Times New Roman" w:hAnsi="Times New Roman" w:cs="Times New Roman"/>
          <w:sz w:val="28"/>
          <w:szCs w:val="28"/>
          <w:lang w:eastAsia="ru-RU"/>
        </w:rPr>
        <w:t>ОО ВО «ОмГА»)</w:t>
      </w:r>
    </w:p>
    <w:p w:rsidR="0077742A" w:rsidRPr="00C81021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742A" w:rsidRPr="00FA3D4B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педагогики, психологии и социальной работы</w:t>
      </w:r>
    </w:p>
    <w:p w:rsidR="0077742A" w:rsidRPr="00C81021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ind w:right="284"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742A" w:rsidRPr="00FA3D4B" w:rsidRDefault="003A7B6A" w:rsidP="0077742A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103" w:right="-1" w:firstLine="460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1" o:spid="_x0000_s1032" type="#_x0000_t202" style="position:absolute;left:0;text-align:left;margin-left:216.95pt;margin-top:.85pt;width:273.1pt;height:71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" stroked="f">
            <v:textbox>
              <w:txbxContent>
                <w:p w:rsidR="006331C9" w:rsidRPr="00FC6FB4" w:rsidRDefault="006331C9" w:rsidP="00777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F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6331C9" w:rsidRPr="00FC6FB4" w:rsidRDefault="006331C9" w:rsidP="00777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F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зав. кафедрой ППиСР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6331C9" w:rsidRPr="00FC6FB4" w:rsidRDefault="006331C9" w:rsidP="00777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 _________ _______________</w:t>
                  </w:r>
                </w:p>
                <w:p w:rsidR="006331C9" w:rsidRPr="00FC6FB4" w:rsidRDefault="006331C9" w:rsidP="007774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6FB4">
                    <w:rPr>
                      <w:rFonts w:ascii="Times New Roman" w:hAnsi="Times New Roman" w:cs="Times New Roman"/>
                    </w:rPr>
                    <w:t>Уч. степень, уч. звание, подпись     И.О. Фамилия</w:t>
                  </w:r>
                </w:p>
              </w:txbxContent>
            </v:textbox>
          </v:shape>
        </w:pict>
      </w:r>
    </w:p>
    <w:p w:rsidR="0077742A" w:rsidRPr="00FA3D4B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42A" w:rsidRPr="00FA3D4B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42A" w:rsidRPr="00C81021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742A" w:rsidRPr="00FA3D4B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B54" w:rsidRPr="00BD4B54" w:rsidRDefault="00BD4B54" w:rsidP="00BD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B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для практической подготовки</w:t>
      </w:r>
    </w:p>
    <w:p w:rsidR="0077742A" w:rsidRPr="00FA3D4B" w:rsidRDefault="00BD4B54" w:rsidP="00BD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B5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(производственная практика)</w:t>
      </w:r>
    </w:p>
    <w:p w:rsidR="0077742A" w:rsidRPr="00FA3D4B" w:rsidRDefault="0077742A" w:rsidP="0077742A">
      <w:pPr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A3D4B">
        <w:rPr>
          <w:rFonts w:ascii="Calibri" w:eastAsia="Times New Roman" w:hAnsi="Calibri" w:cs="Times New Roman"/>
          <w:sz w:val="28"/>
          <w:szCs w:val="28"/>
          <w:lang w:eastAsia="ru-RU"/>
        </w:rPr>
        <w:t>_____________________________________________________</w:t>
      </w:r>
    </w:p>
    <w:p w:rsidR="0077742A" w:rsidRPr="00FA3D4B" w:rsidRDefault="0077742A" w:rsidP="0077742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D4B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студента(-ки)</w:t>
      </w:r>
    </w:p>
    <w:p w:rsidR="0077742A" w:rsidRPr="00C81021" w:rsidRDefault="0077742A" w:rsidP="0077742A">
      <w:pPr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77742A" w:rsidRPr="00C81021" w:rsidRDefault="0077742A" w:rsidP="0077742A">
      <w:pPr>
        <w:suppressAutoHyphens/>
        <w:autoSpaceDN w:val="0"/>
        <w:spacing w:after="0" w:line="240" w:lineRule="auto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подготовки: </w:t>
      </w:r>
      <w:r w:rsidRPr="00C81021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eastAsia="ru-RU" w:bidi="ru-RU"/>
        </w:rPr>
        <w:t>44.03.01 Педагогическое образование</w:t>
      </w:r>
      <w:r w:rsidRPr="00C81021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 xml:space="preserve"> (уровень бакалавриата)</w:t>
      </w:r>
    </w:p>
    <w:p w:rsidR="0077742A" w:rsidRPr="00C81021" w:rsidRDefault="0077742A" w:rsidP="0077742A">
      <w:pPr>
        <w:suppressAutoHyphens/>
        <w:autoSpaceDN w:val="0"/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 программы: </w:t>
      </w:r>
      <w:r w:rsidRPr="00C81021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eastAsia="ru-RU" w:bidi="ru-RU"/>
        </w:rPr>
        <w:t>«</w:t>
      </w:r>
      <w:r w:rsidRPr="00C81021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Профессиональное образование»</w:t>
      </w:r>
    </w:p>
    <w:p w:rsidR="0077742A" w:rsidRPr="00C81021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 w:rsidRPr="00C81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Производственная практика</w:t>
      </w:r>
    </w:p>
    <w:p w:rsidR="0077742A" w:rsidRPr="00C81021" w:rsidRDefault="0077742A" w:rsidP="00777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практики: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Педагогическ</w:t>
      </w:r>
      <w:r w:rsidRPr="00C81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ая практика </w:t>
      </w:r>
    </w:p>
    <w:p w:rsidR="0077742A" w:rsidRPr="00C81021" w:rsidRDefault="0077742A" w:rsidP="0077742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742A" w:rsidRPr="00C81021" w:rsidRDefault="0077742A" w:rsidP="0077742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задания </w:t>
      </w:r>
      <w:r w:rsidR="00BD4B54" w:rsidRPr="00B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практической подготовки при реализации производственной практики:</w:t>
      </w: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81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</w:t>
      </w: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77742A" w:rsidRPr="00DD0CBC" w:rsidRDefault="0077742A" w:rsidP="00DD0CBC">
      <w:pPr>
        <w:pStyle w:val="a3"/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D0CBC">
        <w:rPr>
          <w:rFonts w:ascii="Times New Roman" w:hAnsi="Times New Roman"/>
          <w:color w:val="000000"/>
          <w:spacing w:val="-2"/>
          <w:sz w:val="24"/>
          <w:szCs w:val="24"/>
        </w:rPr>
        <w:t xml:space="preserve">Познакомиться с распределением студентов на практику по организациям и учреждениям. Изучить права и обязанностями студентов во время прохождения практики. </w:t>
      </w:r>
      <w:r w:rsidRPr="00DD0CBC">
        <w:rPr>
          <w:rStyle w:val="a5"/>
          <w:rFonts w:ascii="Times New Roman" w:hAnsi="Times New Roman"/>
          <w:noProof/>
          <w:color w:val="000000"/>
          <w:sz w:val="24"/>
          <w:szCs w:val="24"/>
        </w:rPr>
        <w:t xml:space="preserve">Результат: </w:t>
      </w:r>
      <w:r w:rsidRPr="00DD0CBC">
        <w:rPr>
          <w:rFonts w:ascii="Times New Roman" w:hAnsi="Times New Roman"/>
          <w:color w:val="000000"/>
          <w:spacing w:val="-2"/>
          <w:sz w:val="24"/>
          <w:szCs w:val="24"/>
        </w:rPr>
        <w:t>Оформление в «Дневнике практики» титульного листа. Договор.</w:t>
      </w:r>
    </w:p>
    <w:p w:rsidR="00DD0CBC" w:rsidRPr="00DD0CBC" w:rsidRDefault="00DD0CBC" w:rsidP="00DD0CB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C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Осуществить общее знакомство с организацией, на базе которой проводится практика, с её</w:t>
      </w:r>
      <w:r w:rsidRPr="00DD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руководством и педагогическим составом, информационным и материальным обеспечением. </w:t>
      </w:r>
      <w:r w:rsidRPr="00DD0CBC">
        <w:rPr>
          <w:rStyle w:val="a5"/>
          <w:rFonts w:ascii="Times New Roman" w:hAnsi="Times New Roman"/>
          <w:noProof/>
          <w:color w:val="000000"/>
          <w:sz w:val="24"/>
          <w:szCs w:val="24"/>
        </w:rPr>
        <w:t xml:space="preserve">Результат: </w:t>
      </w:r>
      <w:r w:rsidRPr="00DD0CBC">
        <w:rPr>
          <w:rStyle w:val="a5"/>
          <w:rFonts w:ascii="Times New Roman" w:hAnsi="Times New Roman"/>
          <w:noProof/>
          <w:color w:val="000000"/>
          <w:sz w:val="24"/>
          <w:szCs w:val="24"/>
          <w:u w:val="none"/>
        </w:rPr>
        <w:t>информационная справка об образовательной организации</w:t>
      </w:r>
      <w:r w:rsidRPr="00DD0CBC">
        <w:rPr>
          <w:rStyle w:val="a5"/>
          <w:rFonts w:ascii="Times New Roman" w:hAnsi="Times New Roman"/>
          <w:noProof/>
          <w:color w:val="000000"/>
          <w:sz w:val="24"/>
          <w:szCs w:val="24"/>
          <w:u w:val="none"/>
          <w:lang w:val="en-US"/>
        </w:rPr>
        <w:t>/</w:t>
      </w:r>
      <w:r w:rsidRPr="00DD0CBC">
        <w:rPr>
          <w:rStyle w:val="a5"/>
          <w:rFonts w:ascii="Times New Roman" w:hAnsi="Times New Roman"/>
          <w:noProof/>
          <w:color w:val="000000"/>
          <w:sz w:val="24"/>
          <w:szCs w:val="24"/>
          <w:u w:val="none"/>
        </w:rPr>
        <w:t>описание рабочего места.</w:t>
      </w:r>
    </w:p>
    <w:p w:rsidR="00DD0CBC" w:rsidRPr="00DD0CBC" w:rsidRDefault="00DD0CBC" w:rsidP="00DD0CB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информационно-аналитическую работу: </w:t>
      </w:r>
      <w:r w:rsidRPr="00DD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документацию, функциональные обязанности педагога (мастера производственного обучения) – руководителя практики от образовательной организации, </w:t>
      </w:r>
      <w:r w:rsidRPr="00DD0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состав закреплённой учебной группы, расписание учебных занятий. </w:t>
      </w:r>
      <w:r w:rsidRPr="00DD0CBC">
        <w:rPr>
          <w:rStyle w:val="a5"/>
          <w:rFonts w:ascii="Times New Roman" w:hAnsi="Times New Roman"/>
          <w:noProof/>
          <w:color w:val="000000"/>
          <w:sz w:val="24"/>
          <w:szCs w:val="24"/>
        </w:rPr>
        <w:t>Результат:</w:t>
      </w:r>
      <w:r w:rsidRPr="00DD0CBC">
        <w:rPr>
          <w:rStyle w:val="a5"/>
          <w:rFonts w:ascii="Times New Roman" w:hAnsi="Times New Roman"/>
          <w:noProof/>
          <w:color w:val="000000"/>
          <w:sz w:val="24"/>
          <w:szCs w:val="24"/>
          <w:u w:val="none"/>
        </w:rPr>
        <w:t xml:space="preserve"> описание документации, функциональных обязанностей педагога (матера производственного обучения);</w:t>
      </w:r>
      <w:r w:rsidRPr="00DD0CBC">
        <w:rPr>
          <w:rStyle w:val="a5"/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DD0CBC">
        <w:rPr>
          <w:rStyle w:val="a5"/>
          <w:rFonts w:ascii="Times New Roman" w:hAnsi="Times New Roman"/>
          <w:noProof/>
          <w:color w:val="000000"/>
          <w:sz w:val="24"/>
          <w:szCs w:val="24"/>
          <w:u w:val="none"/>
        </w:rPr>
        <w:t>характеристика группы.</w:t>
      </w:r>
    </w:p>
    <w:p w:rsidR="00DD0CBC" w:rsidRPr="00DD0CBC" w:rsidRDefault="00DD0CBC" w:rsidP="00DD0CB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Посетить занятия педагога (масте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 производственного обучения) </w:t>
      </w:r>
      <w:r w:rsidRPr="00DD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провести их анализ.</w:t>
      </w:r>
      <w:r w:rsidRPr="00DD0CBC">
        <w:rPr>
          <w:rStyle w:val="a5"/>
          <w:rFonts w:ascii="Times New Roman" w:hAnsi="Times New Roman"/>
          <w:noProof/>
          <w:color w:val="000000"/>
          <w:sz w:val="24"/>
          <w:szCs w:val="24"/>
          <w:u w:val="none"/>
        </w:rPr>
        <w:t xml:space="preserve"> </w:t>
      </w:r>
      <w:r w:rsidRPr="00DD0CBC">
        <w:rPr>
          <w:rStyle w:val="a5"/>
          <w:rFonts w:ascii="Times New Roman" w:hAnsi="Times New Roman"/>
          <w:noProof/>
          <w:color w:val="000000"/>
          <w:sz w:val="24"/>
          <w:szCs w:val="24"/>
        </w:rPr>
        <w:t xml:space="preserve">Результат: </w:t>
      </w:r>
      <w:r w:rsidRPr="00DD0CBC">
        <w:rPr>
          <w:rStyle w:val="a5"/>
          <w:rFonts w:ascii="Times New Roman" w:hAnsi="Times New Roman"/>
          <w:noProof/>
          <w:color w:val="000000"/>
          <w:sz w:val="24"/>
          <w:szCs w:val="24"/>
          <w:u w:val="none"/>
        </w:rPr>
        <w:t xml:space="preserve">хронометраж и анализ </w:t>
      </w:r>
      <w:r w:rsidRPr="00DD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посещённых занятий педагога (мастера производственного обучения).</w:t>
      </w:r>
    </w:p>
    <w:p w:rsidR="00DD0CBC" w:rsidRPr="00DD0CBC" w:rsidRDefault="00DD0CBC" w:rsidP="00DD0CB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и провести самостоятельно не менее 5 учебных занятий, осуществить их самоанализ.</w:t>
      </w:r>
      <w:r w:rsidRPr="00DD0CBC">
        <w:rPr>
          <w:rStyle w:val="a5"/>
          <w:rFonts w:ascii="Times New Roman" w:hAnsi="Times New Roman"/>
          <w:noProof/>
          <w:color w:val="000000"/>
          <w:sz w:val="24"/>
          <w:szCs w:val="24"/>
          <w:u w:val="none"/>
        </w:rPr>
        <w:t xml:space="preserve"> </w:t>
      </w:r>
      <w:r w:rsidRPr="00DD0CBC">
        <w:rPr>
          <w:rStyle w:val="a5"/>
          <w:rFonts w:ascii="Times New Roman" w:hAnsi="Times New Roman"/>
          <w:noProof/>
          <w:color w:val="000000"/>
          <w:sz w:val="24"/>
          <w:szCs w:val="24"/>
        </w:rPr>
        <w:t>Результат</w:t>
      </w:r>
      <w:r w:rsidRPr="00DD0CBC">
        <w:rPr>
          <w:rStyle w:val="a5"/>
          <w:rFonts w:ascii="Times New Roman" w:hAnsi="Times New Roman"/>
          <w:noProof/>
          <w:color w:val="000000"/>
          <w:sz w:val="24"/>
          <w:szCs w:val="24"/>
          <w:u w:val="none"/>
        </w:rPr>
        <w:t>: планы-конспекты занятий, их анализ.</w:t>
      </w:r>
    </w:p>
    <w:p w:rsidR="00DD0CBC" w:rsidRPr="00DD0CBC" w:rsidRDefault="00DD0CBC" w:rsidP="00DD0CB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и провести воспитательное (профориентационное) мероприятие с обучающимися (их родителями).</w:t>
      </w:r>
      <w:r w:rsidRPr="00DD0CBC">
        <w:rPr>
          <w:rStyle w:val="a5"/>
          <w:rFonts w:ascii="Times New Roman" w:hAnsi="Times New Roman"/>
          <w:noProof/>
          <w:color w:val="000000"/>
          <w:sz w:val="24"/>
          <w:szCs w:val="24"/>
          <w:u w:val="none"/>
        </w:rPr>
        <w:t xml:space="preserve"> </w:t>
      </w:r>
      <w:r w:rsidRPr="00DD0CBC">
        <w:rPr>
          <w:rStyle w:val="a5"/>
          <w:rFonts w:ascii="Times New Roman" w:hAnsi="Times New Roman"/>
          <w:noProof/>
          <w:color w:val="000000"/>
          <w:sz w:val="24"/>
          <w:szCs w:val="24"/>
        </w:rPr>
        <w:t>Результат</w:t>
      </w:r>
      <w:r w:rsidRPr="00DD0CBC">
        <w:rPr>
          <w:rStyle w:val="a5"/>
          <w:rFonts w:ascii="Times New Roman" w:hAnsi="Times New Roman"/>
          <w:noProof/>
          <w:color w:val="000000"/>
          <w:sz w:val="24"/>
          <w:szCs w:val="24"/>
          <w:u w:val="none"/>
        </w:rPr>
        <w:t xml:space="preserve">: сценарий </w:t>
      </w:r>
      <w:r w:rsidRPr="00DD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воспитательного (профориентационного) мероприятия</w:t>
      </w:r>
      <w:r w:rsidRPr="00DD0CBC">
        <w:rPr>
          <w:rStyle w:val="a5"/>
          <w:rFonts w:ascii="Times New Roman" w:hAnsi="Times New Roman"/>
          <w:noProof/>
          <w:color w:val="000000"/>
          <w:sz w:val="24"/>
          <w:szCs w:val="24"/>
          <w:u w:val="none"/>
        </w:rPr>
        <w:t>, его анализ.</w:t>
      </w:r>
    </w:p>
    <w:p w:rsidR="00DD0CBC" w:rsidRPr="00BD4B54" w:rsidRDefault="0077742A" w:rsidP="00BD4B54">
      <w:pPr>
        <w:pStyle w:val="a3"/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CBC">
        <w:rPr>
          <w:rFonts w:ascii="Times New Roman" w:hAnsi="Times New Roman"/>
          <w:color w:val="000000"/>
          <w:spacing w:val="-2"/>
          <w:sz w:val="24"/>
          <w:szCs w:val="24"/>
        </w:rPr>
        <w:t xml:space="preserve">Осуществить самооценку результативности практики. Обобщить полученные на практике результаты. </w:t>
      </w:r>
      <w:r w:rsidRPr="00DD0CBC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Результат:</w:t>
      </w:r>
      <w:r w:rsidRPr="00DD0CBC">
        <w:rPr>
          <w:rFonts w:ascii="Times New Roman" w:hAnsi="Times New Roman"/>
          <w:color w:val="000000"/>
          <w:spacing w:val="-2"/>
          <w:sz w:val="24"/>
          <w:szCs w:val="24"/>
        </w:rPr>
        <w:t xml:space="preserve"> Отчёт по практике в установленной форме. </w:t>
      </w:r>
    </w:p>
    <w:p w:rsidR="0077742A" w:rsidRPr="00C81021" w:rsidRDefault="0077742A" w:rsidP="0077742A">
      <w:pPr>
        <w:pStyle w:val="a3"/>
        <w:widowControl w:val="0"/>
        <w:tabs>
          <w:tab w:val="left" w:pos="993"/>
        </w:tabs>
        <w:suppressAutoHyphens/>
        <w:spacing w:after="0" w:line="240" w:lineRule="auto"/>
        <w:ind w:left="709" w:right="-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021">
        <w:rPr>
          <w:rFonts w:ascii="Times New Roman" w:eastAsia="Times New Roman" w:hAnsi="Times New Roman"/>
          <w:sz w:val="24"/>
          <w:szCs w:val="24"/>
          <w:lang w:eastAsia="ru-RU"/>
        </w:rPr>
        <w:t>Дата выдачи задания: ___._________________.20____ г.</w:t>
      </w:r>
    </w:p>
    <w:p w:rsidR="0077742A" w:rsidRPr="00C81021" w:rsidRDefault="0077742A" w:rsidP="0077742A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ОмГА:  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7742A" w:rsidRPr="00C81021" w:rsidRDefault="0077742A" w:rsidP="0077742A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профильной организации (при прохождении практики в профильной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изации):  _____________________</w:t>
      </w: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7742A" w:rsidRPr="00BD4B54" w:rsidRDefault="0077742A" w:rsidP="00BD4B54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принял(-а) к исполнению:  __________________________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A3688" w:rsidRPr="007A3688" w:rsidRDefault="007A3688" w:rsidP="007A3688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В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8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  <w:r w:rsidRPr="007A3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«Омская гуманитарная академия»</w:t>
      </w:r>
    </w:p>
    <w:p w:rsidR="00DD0CBC" w:rsidRDefault="00BD4B54" w:rsidP="00DD0CBC">
      <w:pPr>
        <w:widowControl w:val="0"/>
        <w:autoSpaceDE w:val="0"/>
        <w:autoSpaceDN w:val="0"/>
        <w:adjustRightInd w:val="0"/>
        <w:spacing w:after="0" w:line="276" w:lineRule="exact"/>
        <w:ind w:left="15" w:right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(ЧУ</w:t>
      </w:r>
      <w:r w:rsidR="00DD0CBC">
        <w:rPr>
          <w:rFonts w:ascii="Times New Roman" w:eastAsia="Times New Roman" w:hAnsi="Times New Roman" w:cs="Times New Roman"/>
          <w:sz w:val="28"/>
          <w:szCs w:val="28"/>
          <w:lang w:eastAsia="ru-RU"/>
        </w:rPr>
        <w:t>ОО ВО «ОмГА»)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3688" w:rsidRPr="007A3688" w:rsidRDefault="00BD4B54" w:rsidP="007A3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B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СОВМЕСТНЫЙ  РАБОЧИЙ ГРАФИК (ПЛАН) ПРОГРАММЫ ПРАКТИЧЕСКОЙ ПОДГОТОВКИ (ПРОИЗВОДСТВЕННАЯ ПРАКТИКА)</w:t>
      </w:r>
      <w:r w:rsidR="007A3688" w:rsidRPr="007A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688" w:rsidRPr="007A3688" w:rsidRDefault="007A3688" w:rsidP="007A3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обучающегося) </w:t>
      </w:r>
    </w:p>
    <w:p w:rsidR="00DD0CBC" w:rsidRPr="00C81021" w:rsidRDefault="00DD0CBC" w:rsidP="00DD0CBC">
      <w:pPr>
        <w:suppressAutoHyphens/>
        <w:autoSpaceDN w:val="0"/>
        <w:spacing w:after="0" w:line="240" w:lineRule="auto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подготовки: </w:t>
      </w:r>
      <w:r w:rsidRPr="00C81021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eastAsia="ru-RU" w:bidi="ru-RU"/>
        </w:rPr>
        <w:t>44.03.01 Педагогическое образование</w:t>
      </w:r>
      <w:r w:rsidRPr="00C81021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 xml:space="preserve"> (уровень бакалавриата)</w:t>
      </w:r>
    </w:p>
    <w:p w:rsidR="00DD0CBC" w:rsidRPr="00C81021" w:rsidRDefault="00DD0CBC" w:rsidP="00DD0CBC">
      <w:pPr>
        <w:suppressAutoHyphens/>
        <w:autoSpaceDN w:val="0"/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 программы: </w:t>
      </w:r>
      <w:r w:rsidRPr="00C81021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eastAsia="ru-RU" w:bidi="ru-RU"/>
        </w:rPr>
        <w:t>«</w:t>
      </w:r>
      <w:r w:rsidRPr="00C81021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Профессиональное образование»</w:t>
      </w:r>
    </w:p>
    <w:p w:rsidR="00DD0CBC" w:rsidRPr="00C81021" w:rsidRDefault="00DD0CBC" w:rsidP="00DD0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 w:rsidRPr="00C81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Производственная практика</w:t>
      </w:r>
    </w:p>
    <w:p w:rsidR="00DD0CBC" w:rsidRPr="00C81021" w:rsidRDefault="00DD0CBC" w:rsidP="00DD0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практики: </w:t>
      </w:r>
      <w:r w:rsidRPr="00C81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едагогическ</w:t>
      </w:r>
      <w:r w:rsidRPr="00C81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ая практика </w:t>
      </w:r>
    </w:p>
    <w:p w:rsidR="007A3688" w:rsidRPr="007A3688" w:rsidRDefault="007A3688" w:rsidP="007A3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ОмГА ________________________________________________</w:t>
      </w:r>
    </w:p>
    <w:p w:rsidR="007A3688" w:rsidRPr="007A3688" w:rsidRDefault="007A3688" w:rsidP="007A3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(Уч. степень, уч. звание, Фамилия И.О.)</w:t>
      </w:r>
    </w:p>
    <w:p w:rsidR="007A3688" w:rsidRPr="007A3688" w:rsidRDefault="007A3688" w:rsidP="007A3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профильной организации _________________________________________</w:t>
      </w:r>
    </w:p>
    <w:p w:rsidR="007A3688" w:rsidRPr="007A3688" w:rsidRDefault="007A3688" w:rsidP="007A3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A3688" w:rsidRPr="007A3688" w:rsidRDefault="007A3688" w:rsidP="007A3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профильной организации_________________________________</w:t>
      </w:r>
    </w:p>
    <w:p w:rsidR="007A3688" w:rsidRPr="007A3688" w:rsidRDefault="007A3688" w:rsidP="007A3688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(должность, Ф.И.О.) </w:t>
      </w:r>
    </w:p>
    <w:p w:rsidR="007A3688" w:rsidRPr="007A3688" w:rsidRDefault="007A3688" w:rsidP="00BD4B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338"/>
      </w:tblGrid>
      <w:tr w:rsidR="007A3688" w:rsidRPr="007A3688" w:rsidTr="007A36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работы</w:t>
            </w:r>
          </w:p>
        </w:tc>
      </w:tr>
      <w:tr w:rsidR="007A3688" w:rsidRPr="007A3688" w:rsidTr="007A36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</w:tr>
      <w:tr w:rsidR="007A3688" w:rsidRPr="007A3688" w:rsidTr="007A36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88" w:rsidRPr="007A3688" w:rsidRDefault="007A3688" w:rsidP="00DD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знакомство с базой практики, е</w:t>
            </w:r>
            <w:r w:rsidR="00DD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руководством и педагогическим составом, информационным и материальным обеспечением</w:t>
            </w:r>
          </w:p>
        </w:tc>
      </w:tr>
      <w:tr w:rsidR="007A3688" w:rsidRPr="007A3688" w:rsidTr="007A36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рабочего места в образовательной организации (базе практики)</w:t>
            </w:r>
          </w:p>
        </w:tc>
      </w:tr>
      <w:tr w:rsidR="007A3688" w:rsidRPr="007A3688" w:rsidTr="007A36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Изучение документации, функциональных обязанностей педагога (мастера производственного обучения) – руководителя практики от образовательной организации</w:t>
            </w:r>
          </w:p>
        </w:tc>
      </w:tr>
      <w:tr w:rsidR="007A3688" w:rsidRPr="007A3688" w:rsidTr="007A36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88" w:rsidRPr="007A3688" w:rsidRDefault="009162B6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Изучение состава закрепл</w:t>
            </w:r>
            <w:r w:rsidR="00DD0C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ё</w:t>
            </w:r>
            <w:r w:rsidR="007A3688" w:rsidRPr="007A36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нной учебной группы, расписания учебных занятий</w:t>
            </w:r>
          </w:p>
        </w:tc>
      </w:tr>
      <w:tr w:rsidR="007A3688" w:rsidRPr="007A3688" w:rsidTr="007A36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и анализ учебных занятий педагога (мастера производственного обучения) – руководителя практики от образовательной организации</w:t>
            </w:r>
          </w:p>
        </w:tc>
      </w:tr>
      <w:tr w:rsidR="007A3688" w:rsidRPr="007A3688" w:rsidTr="007A36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самостоятельное проведение ____ (</w:t>
            </w:r>
            <w:r w:rsidRPr="007A36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количество)</w:t>
            </w: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занятий</w:t>
            </w:r>
          </w:p>
        </w:tc>
      </w:tr>
      <w:tr w:rsidR="007A3688" w:rsidRPr="007A3688" w:rsidTr="007A36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проведение воспитательного (профориентационного) мероприятия </w:t>
            </w:r>
          </w:p>
        </w:tc>
      </w:tr>
      <w:tr w:rsidR="007A3688" w:rsidRPr="007A3688" w:rsidTr="007A36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88" w:rsidRPr="007A3688" w:rsidRDefault="007A3688" w:rsidP="00DD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предоставление отч</w:t>
            </w:r>
            <w:r w:rsidR="00DD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о прохождении практики</w:t>
            </w:r>
          </w:p>
        </w:tc>
      </w:tr>
    </w:tbl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ППиСР: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 / ___________________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ОмГА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 / ____________________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практики от профильной организации ______________/ _________________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подпись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_____________________________________________________________________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 родительном падеже: должность, ФИО руководителя практики от профильной организации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удостоверяю______________   __________________________________________________</w:t>
      </w:r>
    </w:p>
    <w:p w:rsidR="007A3688" w:rsidRPr="007A3688" w:rsidRDefault="007A3688" w:rsidP="00BD4B5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подпись</w:t>
      </w: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Должность, ФИО должностного лица, удостоверившего подпись </w:t>
      </w:r>
      <w:r w:rsidRPr="007A3688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p w:rsidR="007A3688" w:rsidRPr="007A3688" w:rsidRDefault="007A3688" w:rsidP="007A3688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8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  <w:t>Приложение Г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B54" w:rsidRPr="00BD4B54" w:rsidRDefault="00BD4B54" w:rsidP="00BD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 ПО ПРАКТИЧЕСКОЙ ПОДГОТОВКЕ</w:t>
      </w:r>
    </w:p>
    <w:p w:rsidR="007A3688" w:rsidRPr="007A3688" w:rsidRDefault="00BD4B54" w:rsidP="00BD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(ПРОИЗВОДСТВЕННАЯ ПРАКТИКА)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5313"/>
        <w:gridCol w:w="2693"/>
      </w:tblGrid>
      <w:tr w:rsidR="007A3688" w:rsidRPr="007A3688" w:rsidTr="007A3688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(диапазон дат)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 практики от принимающей организации</w:t>
            </w:r>
          </w:p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</w:t>
            </w:r>
          </w:p>
        </w:tc>
      </w:tr>
      <w:tr w:rsidR="007A3688" w:rsidRPr="007A3688" w:rsidTr="007A3688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688" w:rsidRPr="007A3688" w:rsidTr="007A3688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688" w:rsidRPr="007A3688" w:rsidTr="007A3688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688" w:rsidRPr="007A3688" w:rsidTr="007A3688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688" w:rsidRPr="007A3688" w:rsidTr="007A3688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688" w:rsidRPr="007A3688" w:rsidTr="007A3688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688" w:rsidRPr="007A3688" w:rsidTr="007A3688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688" w:rsidRPr="007A3688" w:rsidTr="007A3688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688" w:rsidRPr="007A3688" w:rsidTr="007A3688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688" w:rsidRPr="007A3688" w:rsidTr="007A3688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688" w:rsidRPr="007A3688" w:rsidTr="007A3688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688" w:rsidRPr="007A3688" w:rsidTr="007A3688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8" w:rsidRP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3688" w:rsidRPr="007A3688" w:rsidRDefault="007A3688" w:rsidP="007A368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обучающегося__________________</w:t>
      </w:r>
      <w:r w:rsidR="00DD0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</w:t>
      </w:r>
    </w:p>
    <w:p w:rsidR="007A3688" w:rsidRPr="007A3688" w:rsidRDefault="007A3688" w:rsidP="007A368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88" w:rsidRPr="00BD4B54" w:rsidRDefault="007A3688" w:rsidP="00BD4B5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практики 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принимающей организац</w:t>
      </w:r>
      <w:r w:rsidR="00DD0CB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____________  ____________________________________</w:t>
      </w:r>
    </w:p>
    <w:p w:rsidR="007A3688" w:rsidRPr="007A3688" w:rsidRDefault="007A3688" w:rsidP="007A3688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A36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Д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36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ОТЗЫВ-ХАРАКТЕРИСТИКА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Студент(-ка)______________________________________________________________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направления подготовки________________________________________________________ ____________________________________________________________ ЧУОО ВО «ОмГА»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36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проходил(-а) производственную практику в________________________________________ _____________________________________________________________________________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368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(наименование организации, адрес)</w:t>
      </w:r>
    </w:p>
    <w:p w:rsidR="00BD4B54" w:rsidRPr="00BD4B54" w:rsidRDefault="00BD4B54" w:rsidP="00BD4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период прохождения практической подготовки при реализации </w:t>
      </w:r>
      <w:r w:rsidRPr="00BD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производственной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B54" w:rsidRPr="00BD4B54" w:rsidRDefault="00BD4B54" w:rsidP="00BD4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D4B54" w:rsidRPr="00BD4B54" w:rsidRDefault="00BD4B54" w:rsidP="00BD4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ходе практической подготовки при реализации производственной практики обнаружил(а) следующие умения и навыки:</w:t>
      </w:r>
      <w:r w:rsidRPr="00BD4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B54" w:rsidRPr="00BD4B54" w:rsidRDefault="00BD4B54" w:rsidP="00BD4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A3688" w:rsidRPr="007A3688" w:rsidRDefault="00BD4B54" w:rsidP="00BD4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D4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4B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Общая характеристика уровня сформированности компетенций по итогам прохождения практической подготовки при реализации производственной практики</w:t>
      </w:r>
      <w:r w:rsidR="007A3688" w:rsidRPr="007A36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_____________________________________________________________________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Рекомендуемая отметка</w:t>
      </w:r>
      <w:r w:rsidR="00801B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Pr="007A36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_______________________________________________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36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практики от профильной организации________________________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_____________________________________________________________________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 родительном падеже: должность, ФИО руководителя практики от профильной организации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 ______________     _________________________________________________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подпись</w:t>
      </w:r>
      <w:r w:rsidRPr="007A36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Должность, ФИО должностного лица, удостоверившего подпись </w:t>
      </w: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before="240"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3688" w:rsidRPr="007A3688" w:rsidRDefault="007A3688" w:rsidP="007A3688">
      <w:pPr>
        <w:widowControl w:val="0"/>
        <w:autoSpaceDE w:val="0"/>
        <w:autoSpaceDN w:val="0"/>
        <w:adjustRightInd w:val="0"/>
        <w:spacing w:before="240"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688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p w:rsidR="007A3688" w:rsidRPr="007A3688" w:rsidRDefault="007A3688" w:rsidP="007A368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88" w:rsidRPr="007A3688" w:rsidRDefault="007A3688" w:rsidP="007A368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88" w:rsidRPr="007A3688" w:rsidRDefault="007A3688" w:rsidP="007A368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88" w:rsidRPr="007A3688" w:rsidRDefault="007A3688" w:rsidP="007A368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88" w:rsidRPr="007A3688" w:rsidRDefault="007A3688" w:rsidP="007A368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CFE" w:rsidRDefault="00FE5CF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230F6F" w:rsidRPr="00230F6F" w:rsidRDefault="00230F6F" w:rsidP="00230F6F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30F6F" w:rsidRPr="00230F6F" w:rsidRDefault="00230F6F" w:rsidP="00230F6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г.Омск</w:t>
      </w: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"___"_____________20___г.</w:t>
      </w:r>
    </w:p>
    <w:p w:rsidR="00230F6F" w:rsidRPr="00230F6F" w:rsidRDefault="00230F6F" w:rsidP="00230F6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</w:t>
      </w:r>
      <w:r w:rsidRPr="00230F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Частное учреждение образовательная организация высшего образования «Омская гуманитарная академия»,</w:t>
      </w:r>
      <w:r w:rsidRPr="00230F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230F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230F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230F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230F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230F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230F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230F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230F6F" w:rsidRPr="00230F6F" w:rsidRDefault="00230F6F" w:rsidP="00230F6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именуемое  в дальнейшем "Организация", в лице  </w:t>
      </w:r>
      <w:r w:rsidRPr="00230F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Ректора</w:t>
      </w:r>
      <w:r w:rsidRPr="00230F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30F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30F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30F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30F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30F6F" w:rsidRPr="00230F6F" w:rsidRDefault="00230F6F" w:rsidP="00230F6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30F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  <w:t>Устава</w:t>
      </w:r>
      <w:r w:rsidRPr="00230F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30F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30F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30F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30F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30F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30F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30F6F" w:rsidRPr="00230F6F" w:rsidRDefault="00230F6F" w:rsidP="00230F6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стороны, и _____________________________________________________,</w:t>
      </w:r>
    </w:p>
    <w:p w:rsidR="00230F6F" w:rsidRPr="00230F6F" w:rsidRDefault="00230F6F" w:rsidP="00230F6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именуем_____ в   дальнейшем    "Профильная   организация",    в      лице</w:t>
      </w:r>
    </w:p>
    <w:p w:rsidR="00230F6F" w:rsidRPr="00230F6F" w:rsidRDefault="00230F6F" w:rsidP="00230F6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______________________________________________, действующего на основании</w:t>
      </w:r>
    </w:p>
    <w:p w:rsidR="00230F6F" w:rsidRPr="00230F6F" w:rsidRDefault="00230F6F" w:rsidP="00230F6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______________________________________________________, с другой стороны,</w:t>
      </w:r>
    </w:p>
    <w:p w:rsidR="00230F6F" w:rsidRPr="00230F6F" w:rsidRDefault="00230F6F" w:rsidP="00230F6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именуемые по отдельности "Сторона",   а вместе   - "Стороны",   заключили</w:t>
      </w:r>
    </w:p>
    <w:p w:rsidR="00230F6F" w:rsidRPr="00230F6F" w:rsidRDefault="00230F6F" w:rsidP="00230F6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о нижеследующем.</w:t>
      </w:r>
    </w:p>
    <w:p w:rsidR="00230F6F" w:rsidRPr="00230F6F" w:rsidRDefault="00230F6F" w:rsidP="00230F6F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230F6F" w:rsidRPr="00230F6F" w:rsidRDefault="00230F6F" w:rsidP="00230F6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230F6F" w:rsidRPr="00230F6F" w:rsidRDefault="00230F6F" w:rsidP="00230F6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30F6F" w:rsidRPr="00230F6F" w:rsidRDefault="00230F6F" w:rsidP="00230F6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30F6F" w:rsidRPr="00230F6F" w:rsidRDefault="00230F6F" w:rsidP="00230F6F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Права и обязанности Сторон</w:t>
      </w:r>
    </w:p>
    <w:p w:rsidR="00230F6F" w:rsidRPr="00230F6F" w:rsidRDefault="00230F6F" w:rsidP="00230F6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Организация обязана:</w:t>
      </w:r>
    </w:p>
    <w:p w:rsidR="00230F6F" w:rsidRPr="00230F6F" w:rsidRDefault="00230F6F" w:rsidP="00230F6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30F6F" w:rsidRPr="00230F6F" w:rsidRDefault="00230F6F" w:rsidP="00230F6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 назначить руководителя по практической подготовке от Организации, который:</w:t>
      </w:r>
    </w:p>
    <w:p w:rsidR="00230F6F" w:rsidRPr="00230F6F" w:rsidRDefault="00230F6F" w:rsidP="00230F6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30F6F" w:rsidRPr="00230F6F" w:rsidRDefault="00230F6F" w:rsidP="00230F6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30F6F" w:rsidRPr="00230F6F" w:rsidRDefault="00230F6F" w:rsidP="00230F6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30F6F" w:rsidRPr="00230F6F" w:rsidRDefault="00230F6F" w:rsidP="00230F6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30F6F" w:rsidRPr="00230F6F" w:rsidRDefault="00230F6F" w:rsidP="00230F6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230F6F" w:rsidRPr="00230F6F" w:rsidRDefault="00230F6F" w:rsidP="00230F6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30F6F" w:rsidRPr="00230F6F" w:rsidRDefault="00230F6F" w:rsidP="00230F6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30F6F" w:rsidRPr="00230F6F" w:rsidRDefault="00230F6F" w:rsidP="00230F6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 _________________(иные обязанности Организации).</w:t>
      </w:r>
    </w:p>
    <w:p w:rsidR="00230F6F" w:rsidRPr="00230F6F" w:rsidRDefault="00230F6F" w:rsidP="00230F6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Профильная организация обязана:</w:t>
      </w:r>
    </w:p>
    <w:p w:rsidR="00230F6F" w:rsidRPr="00230F6F" w:rsidRDefault="00230F6F" w:rsidP="00230F6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30F6F" w:rsidRPr="00230F6F" w:rsidRDefault="00230F6F" w:rsidP="00230F6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30F6F" w:rsidRPr="00230F6F" w:rsidRDefault="00230F6F" w:rsidP="00230F6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 при смене лица, указанного в </w:t>
      </w:r>
      <w:hyperlink r:id="rId31" w:anchor="20222" w:history="1">
        <w:r w:rsidRPr="00230F6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пункте  2.2.2</w:t>
        </w:r>
      </w:hyperlink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2-х дневный срок сообщить об этом Организации;</w:t>
      </w:r>
    </w:p>
    <w:p w:rsidR="00230F6F" w:rsidRPr="00230F6F" w:rsidRDefault="00230F6F" w:rsidP="00230F6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30F6F" w:rsidRPr="00230F6F" w:rsidRDefault="00230F6F" w:rsidP="00230F6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30F6F" w:rsidRPr="00230F6F" w:rsidRDefault="00230F6F" w:rsidP="00230F6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230F6F" w:rsidRPr="00230F6F" w:rsidRDefault="00230F6F" w:rsidP="00230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_______________________________________________________________________;</w:t>
      </w:r>
    </w:p>
    <w:p w:rsidR="00230F6F" w:rsidRPr="00230F6F" w:rsidRDefault="00230F6F" w:rsidP="00230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(указываются иные локальные нормативные акты Профильной организации)</w:t>
      </w:r>
    </w:p>
    <w:p w:rsidR="00230F6F" w:rsidRPr="00230F6F" w:rsidRDefault="00230F6F" w:rsidP="00230F6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30F6F" w:rsidRPr="00230F6F" w:rsidRDefault="00230F6F" w:rsidP="00230F6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30F6F" w:rsidRPr="00230F6F" w:rsidRDefault="00230F6F" w:rsidP="00230F6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30F6F" w:rsidRPr="00230F6F" w:rsidRDefault="00230F6F" w:rsidP="00230F6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2.2.10 _____________(иные обязанности Профильной организации).</w:t>
      </w:r>
    </w:p>
    <w:p w:rsidR="00230F6F" w:rsidRPr="00230F6F" w:rsidRDefault="00230F6F" w:rsidP="00230F6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Организация имеет право:</w:t>
      </w:r>
    </w:p>
    <w:p w:rsidR="00230F6F" w:rsidRPr="00230F6F" w:rsidRDefault="00230F6F" w:rsidP="00230F6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30F6F" w:rsidRPr="00230F6F" w:rsidRDefault="00230F6F" w:rsidP="00230F6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30F6F" w:rsidRPr="00230F6F" w:rsidRDefault="00230F6F" w:rsidP="00230F6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 __________________(иные права Организации).</w:t>
      </w:r>
    </w:p>
    <w:p w:rsidR="00230F6F" w:rsidRPr="00230F6F" w:rsidRDefault="00230F6F" w:rsidP="00230F6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Профильная организация имеет право:</w:t>
      </w:r>
    </w:p>
    <w:p w:rsidR="00230F6F" w:rsidRPr="00230F6F" w:rsidRDefault="00230F6F" w:rsidP="00230F6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30F6F" w:rsidRPr="00230F6F" w:rsidRDefault="00230F6F" w:rsidP="00230F6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30F6F" w:rsidRPr="00230F6F" w:rsidRDefault="00230F6F" w:rsidP="00230F6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 ___________(иные права Профильной организации).</w:t>
      </w:r>
    </w:p>
    <w:p w:rsidR="00230F6F" w:rsidRPr="00230F6F" w:rsidRDefault="00230F6F" w:rsidP="00230F6F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Срок действия договора</w:t>
      </w:r>
    </w:p>
    <w:p w:rsidR="00230F6F" w:rsidRPr="00230F6F" w:rsidRDefault="00230F6F" w:rsidP="00230F6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30F6F" w:rsidRPr="00230F6F" w:rsidRDefault="00230F6F" w:rsidP="00230F6F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Заключительные положения</w:t>
      </w:r>
    </w:p>
    <w:p w:rsidR="00230F6F" w:rsidRPr="00230F6F" w:rsidRDefault="00230F6F" w:rsidP="00230F6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30F6F" w:rsidRPr="00230F6F" w:rsidRDefault="00230F6F" w:rsidP="00230F6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30F6F" w:rsidRPr="00230F6F" w:rsidRDefault="00230F6F" w:rsidP="00230F6F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30F6F" w:rsidRPr="00230F6F" w:rsidRDefault="00230F6F" w:rsidP="00230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F6F" w:rsidRPr="00230F6F" w:rsidRDefault="00230F6F" w:rsidP="00230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F6F" w:rsidRPr="00230F6F" w:rsidRDefault="00230F6F" w:rsidP="00230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F6F" w:rsidRPr="00230F6F" w:rsidRDefault="00230F6F" w:rsidP="00230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F6F" w:rsidRPr="00230F6F" w:rsidRDefault="00230F6F" w:rsidP="00230F6F">
      <w:pPr>
        <w:numPr>
          <w:ilvl w:val="0"/>
          <w:numId w:val="7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F6F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  <w:t>Адреса, реквизиты и подписи Сторон</w:t>
      </w:r>
    </w:p>
    <w:p w:rsidR="00230F6F" w:rsidRPr="00230F6F" w:rsidRDefault="00230F6F" w:rsidP="00230F6F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0F6F" w:rsidRPr="00230F6F" w:rsidTr="0050009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F6F" w:rsidRPr="00230F6F" w:rsidRDefault="00230F6F" w:rsidP="00230F6F">
            <w:pPr>
              <w:tabs>
                <w:tab w:val="left" w:pos="219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0F6F">
              <w:rPr>
                <w:rFonts w:ascii="Times New Roman" w:eastAsia="Times New Roman" w:hAnsi="Times New Roman"/>
                <w:b/>
                <w:bCs/>
                <w:w w:val="105"/>
                <w:sz w:val="24"/>
                <w:szCs w:val="24"/>
                <w:lang w:eastAsia="ru-RU"/>
              </w:rPr>
              <w:t>Профильная</w:t>
            </w:r>
            <w:r w:rsidRPr="00230F6F">
              <w:rPr>
                <w:rFonts w:ascii="Times New Roman" w:eastAsia="Times New Roman" w:hAnsi="Times New Roman"/>
                <w:b/>
                <w:bCs/>
                <w:spacing w:val="-12"/>
                <w:w w:val="105"/>
                <w:sz w:val="24"/>
                <w:szCs w:val="24"/>
                <w:lang w:eastAsia="ru-RU"/>
              </w:rPr>
              <w:t xml:space="preserve"> </w:t>
            </w:r>
            <w:r w:rsidRPr="00230F6F">
              <w:rPr>
                <w:rFonts w:ascii="Times New Roman" w:eastAsia="Times New Roman" w:hAnsi="Times New Roman"/>
                <w:b/>
                <w:bCs/>
                <w:w w:val="105"/>
                <w:sz w:val="24"/>
                <w:szCs w:val="24"/>
                <w:lang w:eastAsia="ru-RU"/>
              </w:rPr>
              <w:t>организация:</w:t>
            </w:r>
          </w:p>
          <w:p w:rsidR="00230F6F" w:rsidRPr="00230F6F" w:rsidRDefault="00230F6F" w:rsidP="00230F6F">
            <w:pPr>
              <w:tabs>
                <w:tab w:val="left" w:pos="219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F6F" w:rsidRPr="00230F6F" w:rsidRDefault="00230F6F" w:rsidP="00230F6F">
            <w:pPr>
              <w:tabs>
                <w:tab w:val="left" w:pos="219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0F6F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Организация:</w:t>
            </w:r>
          </w:p>
        </w:tc>
      </w:tr>
      <w:tr w:rsidR="00230F6F" w:rsidRPr="00230F6F" w:rsidTr="0050009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F6F" w:rsidRPr="00230F6F" w:rsidRDefault="00230F6F" w:rsidP="00230F6F">
            <w:pPr>
              <w:tabs>
                <w:tab w:val="left" w:pos="2195"/>
              </w:tabs>
              <w:rPr>
                <w:rFonts w:ascii="Times New Roman" w:eastAsia="Times New Roman" w:hAnsi="Times New Roman"/>
                <w:bCs/>
                <w:w w:val="105"/>
                <w:sz w:val="24"/>
                <w:szCs w:val="24"/>
                <w:lang w:eastAsia="ru-RU"/>
              </w:rPr>
            </w:pPr>
          </w:p>
          <w:p w:rsidR="00230F6F" w:rsidRPr="00230F6F" w:rsidRDefault="00230F6F" w:rsidP="00230F6F">
            <w:pPr>
              <w:tabs>
                <w:tab w:val="left" w:pos="2195"/>
              </w:tabs>
              <w:rPr>
                <w:rFonts w:ascii="Times New Roman" w:eastAsia="Times New Roman" w:hAnsi="Times New Roman"/>
                <w:bCs/>
                <w:w w:val="105"/>
                <w:sz w:val="24"/>
                <w:szCs w:val="24"/>
                <w:lang w:eastAsia="ru-RU"/>
              </w:rPr>
            </w:pPr>
            <w:r w:rsidRPr="00230F6F">
              <w:rPr>
                <w:rFonts w:ascii="Times New Roman" w:eastAsia="Times New Roman" w:hAnsi="Times New Roman"/>
                <w:bCs/>
                <w:w w:val="105"/>
                <w:sz w:val="24"/>
                <w:szCs w:val="24"/>
                <w:lang w:eastAsia="ru-RU"/>
              </w:rPr>
              <w:t>__________________________________________</w:t>
            </w:r>
          </w:p>
          <w:p w:rsidR="00230F6F" w:rsidRPr="00230F6F" w:rsidRDefault="00230F6F" w:rsidP="00230F6F">
            <w:pPr>
              <w:tabs>
                <w:tab w:val="left" w:pos="2195"/>
              </w:tabs>
              <w:rPr>
                <w:rFonts w:ascii="Times New Roman" w:eastAsia="Times New Roman" w:hAnsi="Times New Roman"/>
                <w:bCs/>
                <w:w w:val="105"/>
                <w:sz w:val="24"/>
                <w:szCs w:val="24"/>
                <w:lang w:eastAsia="ru-RU"/>
              </w:rPr>
            </w:pPr>
            <w:r w:rsidRPr="00230F6F">
              <w:rPr>
                <w:rFonts w:ascii="Times New Roman" w:eastAsia="Times New Roman" w:hAnsi="Times New Roman"/>
                <w:bCs/>
                <w:w w:val="105"/>
                <w:sz w:val="24"/>
                <w:szCs w:val="24"/>
                <w:lang w:eastAsia="ru-RU"/>
              </w:rPr>
              <w:t>(полное наименование)</w:t>
            </w:r>
          </w:p>
          <w:p w:rsidR="00230F6F" w:rsidRPr="00230F6F" w:rsidRDefault="00230F6F" w:rsidP="00230F6F">
            <w:pPr>
              <w:tabs>
                <w:tab w:val="left" w:pos="2195"/>
              </w:tabs>
              <w:rPr>
                <w:rFonts w:ascii="Times New Roman" w:eastAsia="Times New Roman" w:hAnsi="Times New Roman"/>
                <w:bCs/>
                <w:w w:val="105"/>
                <w:sz w:val="24"/>
                <w:szCs w:val="24"/>
                <w:lang w:eastAsia="ru-RU"/>
              </w:rPr>
            </w:pPr>
            <w:r w:rsidRPr="00230F6F">
              <w:rPr>
                <w:rFonts w:ascii="Times New Roman" w:eastAsia="Times New Roman" w:hAnsi="Times New Roman"/>
                <w:w w:val="115"/>
                <w:sz w:val="24"/>
                <w:szCs w:val="24"/>
                <w:lang w:eastAsia="ru-RU"/>
              </w:rPr>
              <w:t>Адрес:________________________________</w:t>
            </w:r>
          </w:p>
          <w:p w:rsidR="00230F6F" w:rsidRPr="00230F6F" w:rsidRDefault="00230F6F" w:rsidP="00230F6F">
            <w:pPr>
              <w:tabs>
                <w:tab w:val="left" w:pos="2195"/>
              </w:tabs>
              <w:rPr>
                <w:rFonts w:ascii="Times New Roman" w:eastAsia="Times New Roman" w:hAnsi="Times New Roman"/>
                <w:bCs/>
                <w:w w:val="105"/>
                <w:sz w:val="24"/>
                <w:szCs w:val="24"/>
                <w:lang w:eastAsia="ru-RU"/>
              </w:rPr>
            </w:pPr>
            <w:r w:rsidRPr="00230F6F">
              <w:rPr>
                <w:rFonts w:ascii="Times New Roman" w:eastAsia="Times New Roman" w:hAnsi="Times New Roman"/>
                <w:bCs/>
                <w:w w:val="105"/>
                <w:sz w:val="24"/>
                <w:szCs w:val="24"/>
                <w:lang w:eastAsia="ru-RU"/>
              </w:rPr>
              <w:t>_________________________________________</w:t>
            </w:r>
          </w:p>
          <w:p w:rsidR="00230F6F" w:rsidRPr="00230F6F" w:rsidRDefault="00230F6F" w:rsidP="00230F6F">
            <w:pPr>
              <w:tabs>
                <w:tab w:val="left" w:pos="2195"/>
              </w:tabs>
              <w:rPr>
                <w:rFonts w:ascii="Times New Roman" w:eastAsia="Times New Roman" w:hAnsi="Times New Roman"/>
                <w:bCs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F6F" w:rsidRPr="00230F6F" w:rsidRDefault="00230F6F" w:rsidP="00230F6F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/>
                <w:bCs/>
                <w:w w:val="105"/>
                <w:sz w:val="24"/>
                <w:szCs w:val="24"/>
                <w:u w:val="single"/>
                <w:lang w:eastAsia="ru-RU"/>
              </w:rPr>
            </w:pPr>
            <w:r w:rsidRPr="00230F6F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230F6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»_____________________</w:t>
            </w:r>
          </w:p>
          <w:p w:rsidR="00230F6F" w:rsidRPr="00230F6F" w:rsidRDefault="00230F6F" w:rsidP="00230F6F">
            <w:pPr>
              <w:tabs>
                <w:tab w:val="left" w:pos="2195"/>
              </w:tabs>
              <w:rPr>
                <w:rFonts w:ascii="Times New Roman" w:eastAsia="Times New Roman" w:hAnsi="Times New Roman"/>
                <w:bCs/>
                <w:w w:val="105"/>
                <w:sz w:val="24"/>
                <w:szCs w:val="24"/>
                <w:lang w:eastAsia="ru-RU"/>
              </w:rPr>
            </w:pPr>
            <w:r w:rsidRPr="00230F6F">
              <w:rPr>
                <w:rFonts w:ascii="Times New Roman" w:eastAsia="Times New Roman" w:hAnsi="Times New Roman"/>
                <w:bCs/>
                <w:w w:val="105"/>
                <w:sz w:val="24"/>
                <w:szCs w:val="24"/>
                <w:lang w:eastAsia="ru-RU"/>
              </w:rPr>
              <w:t>(полное наименование)</w:t>
            </w:r>
          </w:p>
          <w:p w:rsidR="00230F6F" w:rsidRPr="00230F6F" w:rsidRDefault="00230F6F" w:rsidP="00230F6F">
            <w:pPr>
              <w:tabs>
                <w:tab w:val="left" w:pos="2195"/>
              </w:tabs>
              <w:rPr>
                <w:rFonts w:ascii="Times New Roman" w:eastAsia="Times New Roman" w:hAnsi="Times New Roman"/>
                <w:bCs/>
                <w:w w:val="105"/>
                <w:sz w:val="24"/>
                <w:szCs w:val="24"/>
                <w:lang w:eastAsia="ru-RU"/>
              </w:rPr>
            </w:pPr>
            <w:r w:rsidRPr="00230F6F">
              <w:rPr>
                <w:rFonts w:ascii="Times New Roman" w:eastAsia="Times New Roman" w:hAnsi="Times New Roman"/>
                <w:w w:val="115"/>
                <w:sz w:val="24"/>
                <w:szCs w:val="24"/>
                <w:lang w:eastAsia="ru-RU"/>
              </w:rPr>
              <w:t>Адрес</w:t>
            </w:r>
            <w:r w:rsidRPr="00230F6F">
              <w:rPr>
                <w:rFonts w:ascii="Times New Roman" w:eastAsia="Times New Roman" w:hAnsi="Times New Roman"/>
                <w:w w:val="115"/>
                <w:sz w:val="24"/>
                <w:szCs w:val="24"/>
                <w:u w:val="single"/>
                <w:lang w:eastAsia="ru-RU"/>
              </w:rPr>
              <w:t>:644105, г.Омск, ул. 4 Челюскинцев,2А</w:t>
            </w:r>
          </w:p>
          <w:p w:rsidR="00230F6F" w:rsidRPr="00230F6F" w:rsidRDefault="00230F6F" w:rsidP="00230F6F">
            <w:pPr>
              <w:tabs>
                <w:tab w:val="left" w:pos="2195"/>
              </w:tabs>
              <w:rPr>
                <w:rFonts w:ascii="Times New Roman" w:eastAsia="Times New Roman" w:hAnsi="Times New Roman"/>
                <w:bCs/>
                <w:w w:val="105"/>
                <w:sz w:val="24"/>
                <w:szCs w:val="24"/>
                <w:lang w:eastAsia="ru-RU"/>
              </w:rPr>
            </w:pPr>
            <w:r w:rsidRPr="00230F6F">
              <w:rPr>
                <w:rFonts w:ascii="Times New Roman" w:eastAsia="Times New Roman" w:hAnsi="Times New Roman"/>
                <w:bCs/>
                <w:w w:val="105"/>
                <w:sz w:val="24"/>
                <w:szCs w:val="24"/>
                <w:lang w:eastAsia="ru-RU"/>
              </w:rPr>
              <w:t>__________________________________________</w:t>
            </w:r>
          </w:p>
          <w:p w:rsidR="00230F6F" w:rsidRPr="00230F6F" w:rsidRDefault="00230F6F" w:rsidP="00230F6F">
            <w:pPr>
              <w:tabs>
                <w:tab w:val="left" w:pos="2195"/>
              </w:tabs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230F6F" w:rsidRPr="00230F6F" w:rsidRDefault="00230F6F" w:rsidP="00230F6F">
            <w:pPr>
              <w:tabs>
                <w:tab w:val="left" w:pos="2195"/>
              </w:tabs>
              <w:rPr>
                <w:rFonts w:ascii="Times New Roman" w:eastAsia="Times New Roman" w:hAnsi="Times New Roman"/>
                <w:b/>
                <w:bCs/>
                <w:i/>
                <w:spacing w:val="-1"/>
                <w:sz w:val="24"/>
                <w:szCs w:val="24"/>
                <w:u w:val="single"/>
                <w:lang w:eastAsia="ru-RU"/>
              </w:rPr>
            </w:pPr>
            <w:r w:rsidRPr="00230F6F">
              <w:rPr>
                <w:rFonts w:ascii="Times New Roman" w:eastAsia="Times New Roman" w:hAnsi="Times New Roman"/>
                <w:b/>
                <w:bCs/>
                <w:i/>
                <w:spacing w:val="-1"/>
                <w:sz w:val="24"/>
                <w:szCs w:val="24"/>
                <w:u w:val="single"/>
                <w:lang w:eastAsia="ru-RU"/>
              </w:rPr>
              <w:t>Ректор                                      А.Э.Еремеев</w:t>
            </w:r>
          </w:p>
        </w:tc>
      </w:tr>
      <w:tr w:rsidR="00230F6F" w:rsidRPr="00230F6F" w:rsidTr="0050009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F6F" w:rsidRPr="00230F6F" w:rsidRDefault="00230F6F" w:rsidP="00230F6F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/>
                <w:bCs/>
                <w:w w:val="105"/>
                <w:sz w:val="24"/>
                <w:szCs w:val="24"/>
                <w:lang w:eastAsia="ru-RU"/>
              </w:rPr>
            </w:pPr>
            <w:r w:rsidRPr="00230F6F">
              <w:rPr>
                <w:rFonts w:ascii="Times New Roman" w:eastAsia="Times New Roman" w:hAnsi="Times New Roman"/>
                <w:bCs/>
                <w:w w:val="105"/>
                <w:sz w:val="24"/>
                <w:szCs w:val="24"/>
                <w:lang w:eastAsia="ru-RU"/>
              </w:rPr>
              <w:t>(наименование должности, фамилия, имя, отчество (при наличии)</w:t>
            </w:r>
          </w:p>
          <w:p w:rsidR="00230F6F" w:rsidRPr="00230F6F" w:rsidRDefault="00230F6F" w:rsidP="00230F6F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/>
                <w:bCs/>
                <w:w w:val="105"/>
                <w:sz w:val="24"/>
                <w:szCs w:val="24"/>
                <w:lang w:eastAsia="ru-RU"/>
              </w:rPr>
            </w:pPr>
          </w:p>
          <w:p w:rsidR="00230F6F" w:rsidRPr="00230F6F" w:rsidRDefault="00230F6F" w:rsidP="00230F6F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/>
                <w:bCs/>
                <w:w w:val="105"/>
                <w:sz w:val="24"/>
                <w:szCs w:val="24"/>
                <w:lang w:eastAsia="ru-RU"/>
              </w:rPr>
            </w:pPr>
          </w:p>
          <w:p w:rsidR="00230F6F" w:rsidRPr="00230F6F" w:rsidRDefault="00230F6F" w:rsidP="00230F6F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/>
                <w:bCs/>
                <w:w w:val="105"/>
                <w:sz w:val="24"/>
                <w:szCs w:val="24"/>
                <w:lang w:eastAsia="ru-RU"/>
              </w:rPr>
            </w:pPr>
            <w:r w:rsidRPr="00230F6F">
              <w:rPr>
                <w:rFonts w:ascii="Times New Roman" w:eastAsia="Times New Roman" w:hAnsi="Times New Roman"/>
                <w:bCs/>
                <w:w w:val="105"/>
                <w:sz w:val="24"/>
                <w:szCs w:val="24"/>
                <w:lang w:eastAsia="ru-RU"/>
              </w:rPr>
              <w:t>М.П. (при наличии)</w:t>
            </w:r>
          </w:p>
          <w:p w:rsidR="00230F6F" w:rsidRPr="00230F6F" w:rsidRDefault="00230F6F" w:rsidP="00230F6F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/>
                <w:bCs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F6F" w:rsidRPr="00230F6F" w:rsidRDefault="00230F6F" w:rsidP="00230F6F">
            <w:pPr>
              <w:tabs>
                <w:tab w:val="left" w:pos="2195"/>
              </w:tabs>
              <w:rPr>
                <w:rFonts w:ascii="Times New Roman" w:eastAsia="Times New Roman" w:hAnsi="Times New Roman"/>
                <w:bCs/>
                <w:w w:val="105"/>
                <w:sz w:val="24"/>
                <w:szCs w:val="24"/>
                <w:lang w:eastAsia="ru-RU"/>
              </w:rPr>
            </w:pPr>
            <w:r w:rsidRPr="00230F6F">
              <w:rPr>
                <w:rFonts w:ascii="Times New Roman" w:eastAsia="Times New Roman" w:hAnsi="Times New Roman"/>
                <w:bCs/>
                <w:w w:val="105"/>
                <w:sz w:val="24"/>
                <w:szCs w:val="24"/>
                <w:lang w:eastAsia="ru-RU"/>
              </w:rPr>
              <w:t>(наименование должности, фамилия, имя, отчество (при наличии)</w:t>
            </w:r>
          </w:p>
          <w:p w:rsidR="00230F6F" w:rsidRPr="00230F6F" w:rsidRDefault="00230F6F" w:rsidP="00230F6F">
            <w:pPr>
              <w:tabs>
                <w:tab w:val="left" w:pos="2195"/>
              </w:tabs>
              <w:rPr>
                <w:rFonts w:ascii="Times New Roman" w:eastAsia="Times New Roman" w:hAnsi="Times New Roman"/>
                <w:bCs/>
                <w:w w:val="105"/>
                <w:sz w:val="24"/>
                <w:szCs w:val="24"/>
                <w:lang w:eastAsia="ru-RU"/>
              </w:rPr>
            </w:pPr>
          </w:p>
          <w:p w:rsidR="00230F6F" w:rsidRPr="00230F6F" w:rsidRDefault="00230F6F" w:rsidP="00230F6F">
            <w:pPr>
              <w:tabs>
                <w:tab w:val="left" w:pos="2195"/>
              </w:tabs>
              <w:rPr>
                <w:rFonts w:ascii="Times New Roman" w:eastAsia="Times New Roman" w:hAnsi="Times New Roman"/>
                <w:bCs/>
                <w:w w:val="105"/>
                <w:sz w:val="24"/>
                <w:szCs w:val="24"/>
                <w:lang w:eastAsia="ru-RU"/>
              </w:rPr>
            </w:pPr>
          </w:p>
          <w:p w:rsidR="00230F6F" w:rsidRPr="00230F6F" w:rsidRDefault="00230F6F" w:rsidP="00230F6F">
            <w:pPr>
              <w:tabs>
                <w:tab w:val="left" w:pos="2195"/>
              </w:tabs>
              <w:rPr>
                <w:rFonts w:ascii="Times New Roman" w:eastAsia="Times New Roman" w:hAnsi="Times New Roman"/>
                <w:bCs/>
                <w:w w:val="105"/>
                <w:sz w:val="24"/>
                <w:szCs w:val="24"/>
                <w:lang w:eastAsia="ru-RU"/>
              </w:rPr>
            </w:pPr>
            <w:r w:rsidRPr="00230F6F">
              <w:rPr>
                <w:rFonts w:ascii="Times New Roman" w:eastAsia="Times New Roman" w:hAnsi="Times New Roman"/>
                <w:bCs/>
                <w:w w:val="105"/>
                <w:sz w:val="24"/>
                <w:szCs w:val="24"/>
                <w:lang w:eastAsia="ru-RU"/>
              </w:rPr>
              <w:t>М.П. (при наличии)</w:t>
            </w:r>
          </w:p>
          <w:p w:rsidR="00230F6F" w:rsidRPr="00230F6F" w:rsidRDefault="00230F6F" w:rsidP="00230F6F">
            <w:pPr>
              <w:tabs>
                <w:tab w:val="left" w:pos="2195"/>
              </w:tabs>
              <w:rPr>
                <w:rFonts w:ascii="Times New Roman" w:eastAsia="Times New Roman" w:hAnsi="Times New Roman"/>
                <w:bCs/>
                <w:w w:val="105"/>
                <w:sz w:val="24"/>
                <w:szCs w:val="24"/>
                <w:lang w:eastAsia="ru-RU"/>
              </w:rPr>
            </w:pPr>
          </w:p>
        </w:tc>
      </w:tr>
      <w:tr w:rsidR="00230F6F" w:rsidRPr="00230F6F" w:rsidTr="0050009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0F6F" w:rsidRPr="00230F6F" w:rsidRDefault="00230F6F" w:rsidP="00230F6F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/>
                <w:bCs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230F6F" w:rsidRPr="00230F6F" w:rsidRDefault="00230F6F" w:rsidP="00230F6F">
            <w:pPr>
              <w:tabs>
                <w:tab w:val="left" w:pos="2195"/>
              </w:tabs>
              <w:rPr>
                <w:rFonts w:ascii="Times New Roman" w:eastAsia="Times New Roman" w:hAnsi="Times New Roman"/>
                <w:bCs/>
                <w:w w:val="105"/>
                <w:sz w:val="24"/>
                <w:szCs w:val="24"/>
                <w:lang w:eastAsia="ru-RU"/>
              </w:rPr>
            </w:pPr>
          </w:p>
        </w:tc>
      </w:tr>
    </w:tbl>
    <w:p w:rsidR="00230F6F" w:rsidRPr="00230F6F" w:rsidRDefault="00230F6F" w:rsidP="00230F6F">
      <w:pPr>
        <w:pBdr>
          <w:between w:val="single" w:sz="4" w:space="1" w:color="auto"/>
        </w:pBdr>
        <w:tabs>
          <w:tab w:val="left" w:pos="2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F6F" w:rsidRPr="00230F6F" w:rsidRDefault="00230F6F" w:rsidP="00230F6F">
      <w:pPr>
        <w:spacing w:after="0" w:line="360" w:lineRule="auto"/>
        <w:jc w:val="center"/>
        <w:rPr>
          <w:rFonts w:ascii="Calibri" w:eastAsia="Calibri" w:hAnsi="Calibri" w:cs="Times New Roman"/>
        </w:rPr>
      </w:pPr>
    </w:p>
    <w:p w:rsidR="00FE5CFE" w:rsidRDefault="00FE5CFE" w:rsidP="00FE5CFE">
      <w:r>
        <w:br w:type="page"/>
      </w:r>
    </w:p>
    <w:p w:rsidR="00FE5CFE" w:rsidRPr="0059301A" w:rsidRDefault="00FE5CFE" w:rsidP="00FE5CF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FE5CFE" w:rsidRPr="0059301A" w:rsidRDefault="00FE5CFE" w:rsidP="00FE5CF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FE5CFE" w:rsidRPr="0059301A" w:rsidRDefault="00FE5CFE" w:rsidP="00FE5CF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производственной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 практики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педагогической 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>практики) в ___________________________________________________________________________________________________________________________________</w:t>
      </w:r>
    </w:p>
    <w:p w:rsidR="00FE5CFE" w:rsidRPr="0059301A" w:rsidRDefault="00FE5CFE" w:rsidP="00FE5CF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CFE" w:rsidRPr="0059301A" w:rsidRDefault="00FE5CFE" w:rsidP="00FE5CF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ascii="Times New Roman" w:eastAsia="Times New Roman" w:hAnsi="Times New Roman" w:cs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FE5CFE" w:rsidRPr="0059301A" w:rsidRDefault="00FE5CFE" w:rsidP="00FE5CF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9301A"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FE5CFE" w:rsidRPr="0059301A" w:rsidRDefault="00FE5CFE" w:rsidP="00FE5CF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E5CFE" w:rsidRPr="0059301A" w:rsidRDefault="00FE5CFE" w:rsidP="00FE5CF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FE5CFE" w:rsidRPr="0059301A" w:rsidRDefault="00FE5CFE" w:rsidP="00FE5CF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CFE" w:rsidRPr="0059301A" w:rsidRDefault="00FE5CFE" w:rsidP="00FE5CF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FE5CFE" w:rsidRPr="0059301A" w:rsidRDefault="00FE5CFE" w:rsidP="00FE5CF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CFE" w:rsidRPr="0059301A" w:rsidRDefault="00FE5CFE" w:rsidP="00FE5CF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практики от ОмГА:</w:t>
      </w:r>
    </w:p>
    <w:p w:rsidR="00FE5CFE" w:rsidRPr="0059301A" w:rsidRDefault="00FE5CFE" w:rsidP="00FE5CF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E5CFE" w:rsidRPr="0059301A" w:rsidRDefault="00FE5CFE" w:rsidP="00FE5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59301A"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E5CFE" w:rsidRPr="0059301A" w:rsidRDefault="00FE5CFE" w:rsidP="00FE5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CFE" w:rsidRPr="0059301A" w:rsidRDefault="00FE5CFE" w:rsidP="00FE5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FE5CFE" w:rsidRPr="0059301A" w:rsidRDefault="00FE5CFE" w:rsidP="00FE5CF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E5CFE" w:rsidRPr="0059301A" w:rsidRDefault="00FE5CFE" w:rsidP="00FE5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59301A">
        <w:rPr>
          <w:rFonts w:ascii="Times New Roman" w:eastAsia="Times New Roman" w:hAnsi="Times New Roman" w:cs="Times New Roman"/>
          <w:b/>
          <w:sz w:val="16"/>
          <w:szCs w:val="16"/>
        </w:rPr>
        <w:t>должность руководителя практики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E5CFE" w:rsidRPr="0059301A" w:rsidRDefault="00FE5CFE" w:rsidP="00FE5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CFE" w:rsidRPr="0059301A" w:rsidRDefault="00FE5CFE" w:rsidP="00FE5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CFE" w:rsidRPr="0059301A" w:rsidRDefault="00FE5CFE" w:rsidP="00FE5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CFE" w:rsidRPr="0059301A" w:rsidRDefault="00FE5CFE" w:rsidP="00FE5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Обучающийся _______</w:t>
      </w:r>
    </w:p>
    <w:p w:rsidR="00FE5CFE" w:rsidRPr="0059301A" w:rsidRDefault="00FE5CFE" w:rsidP="00FE5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FE5CFE" w:rsidRPr="0059301A" w:rsidRDefault="00FE5CFE" w:rsidP="00FE5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FE5CFE" w:rsidRPr="0059301A" w:rsidRDefault="00FE5CFE" w:rsidP="00FE5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CFE" w:rsidRPr="0059301A" w:rsidRDefault="00FE5CFE" w:rsidP="00FE5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E5CFE" w:rsidRPr="0059301A" w:rsidRDefault="00FE5CFE" w:rsidP="00FE5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FE5CFE" w:rsidRPr="0059301A" w:rsidRDefault="00FE5CFE" w:rsidP="00FE5C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FE5CFE" w:rsidRPr="0059301A" w:rsidRDefault="00FE5CFE" w:rsidP="00FE5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CFE" w:rsidRPr="0059301A" w:rsidRDefault="00FE5CFE" w:rsidP="00FE5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FE5CFE" w:rsidRPr="0059301A" w:rsidRDefault="00FE5CFE" w:rsidP="00FE5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FE5CFE" w:rsidRPr="0059301A" w:rsidRDefault="00FE5CFE" w:rsidP="00FE5C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FE5CFE" w:rsidRPr="0059301A" w:rsidRDefault="00FE5CFE" w:rsidP="00FE5CF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CFE" w:rsidRPr="0059301A" w:rsidRDefault="00FE5CFE" w:rsidP="00FE5CF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FE5CFE" w:rsidRPr="0059301A" w:rsidRDefault="00FE5CFE" w:rsidP="00FE5CF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</w:p>
    <w:p w:rsidR="00FE5CFE" w:rsidRPr="0059301A" w:rsidRDefault="00FE5CFE" w:rsidP="00FE5CF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9301A">
        <w:rPr>
          <w:rFonts w:ascii="Times New Roman" w:eastAsia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 w:rsidRPr="005930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E5CFE" w:rsidRDefault="00FE5CFE" w:rsidP="00FE5CFE"/>
    <w:p w:rsidR="007A3688" w:rsidRPr="007A3688" w:rsidRDefault="007A3688" w:rsidP="007A3688">
      <w:pPr>
        <w:autoSpaceDN w:val="0"/>
        <w:rPr>
          <w:rFonts w:ascii="Calibri" w:eastAsia="Calibri" w:hAnsi="Calibri" w:cs="Times New Roman"/>
        </w:rPr>
      </w:pPr>
    </w:p>
    <w:p w:rsidR="007A3688" w:rsidRPr="007A3688" w:rsidRDefault="007A3688" w:rsidP="007A368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D48" w:rsidRDefault="004F5D48"/>
    <w:sectPr w:rsidR="004F5D48" w:rsidSect="00E55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D0019"/>
    <w:multiLevelType w:val="hybridMultilevel"/>
    <w:tmpl w:val="F38CF606"/>
    <w:lvl w:ilvl="0" w:tplc="AE881492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2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04DF"/>
    <w:multiLevelType w:val="multilevel"/>
    <w:tmpl w:val="FE1E8C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300"/>
    <w:rsid w:val="00030865"/>
    <w:rsid w:val="00073300"/>
    <w:rsid w:val="001039E5"/>
    <w:rsid w:val="00171EA2"/>
    <w:rsid w:val="001B57CD"/>
    <w:rsid w:val="001F4C12"/>
    <w:rsid w:val="00230F6F"/>
    <w:rsid w:val="00277FFC"/>
    <w:rsid w:val="002D25B5"/>
    <w:rsid w:val="00306A76"/>
    <w:rsid w:val="003A7B6A"/>
    <w:rsid w:val="004877C6"/>
    <w:rsid w:val="004C0D4C"/>
    <w:rsid w:val="004F09C8"/>
    <w:rsid w:val="004F5D48"/>
    <w:rsid w:val="00504635"/>
    <w:rsid w:val="00544E8C"/>
    <w:rsid w:val="00562A4C"/>
    <w:rsid w:val="006331C9"/>
    <w:rsid w:val="006E04A5"/>
    <w:rsid w:val="0077742A"/>
    <w:rsid w:val="007A3688"/>
    <w:rsid w:val="007F7459"/>
    <w:rsid w:val="00801B72"/>
    <w:rsid w:val="008029B1"/>
    <w:rsid w:val="00856F8A"/>
    <w:rsid w:val="0087679E"/>
    <w:rsid w:val="009162B6"/>
    <w:rsid w:val="0099377A"/>
    <w:rsid w:val="009C5265"/>
    <w:rsid w:val="00A90EC7"/>
    <w:rsid w:val="00AB669F"/>
    <w:rsid w:val="00BD4B54"/>
    <w:rsid w:val="00C46865"/>
    <w:rsid w:val="00DD0CBC"/>
    <w:rsid w:val="00DD6EFA"/>
    <w:rsid w:val="00E2614A"/>
    <w:rsid w:val="00E30FAA"/>
    <w:rsid w:val="00E55635"/>
    <w:rsid w:val="00EB0BD4"/>
    <w:rsid w:val="00F64D0F"/>
    <w:rsid w:val="00F80477"/>
    <w:rsid w:val="00FC3802"/>
    <w:rsid w:val="00FE5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B12877F1-3D30-4871-8126-3A201AE9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7742A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77742A"/>
    <w:rPr>
      <w:color w:val="0000FF"/>
      <w:u w:val="single"/>
    </w:rPr>
  </w:style>
  <w:style w:type="character" w:customStyle="1" w:styleId="a4">
    <w:name w:val="Абзац списка Знак"/>
    <w:basedOn w:val="a0"/>
    <w:link w:val="a3"/>
    <w:uiPriority w:val="34"/>
    <w:locked/>
    <w:rsid w:val="0077742A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FE5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E5CFE"/>
    <w:pPr>
      <w:ind w:left="720"/>
    </w:pPr>
    <w:rPr>
      <w:rFonts w:ascii="Calibri" w:eastAsia="Times New Roman" w:hAnsi="Calibri" w:cs="Times New Roman"/>
    </w:rPr>
  </w:style>
  <w:style w:type="table" w:customStyle="1" w:styleId="10">
    <w:name w:val="Сетка таблицы1"/>
    <w:basedOn w:val="a1"/>
    <w:uiPriority w:val="59"/>
    <w:rsid w:val="0023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23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2D2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joumals.orgjoumals.orgjoumals.org" TargetMode="External"/><Relationship Id="rId26" Type="http://schemas.openxmlformats.org/officeDocument/2006/relationships/hyperlink" Target="http://pravo.gov.ru..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37444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..." TargetMode="External"/><Relationship Id="rId25" Type="http://schemas.openxmlformats.org/officeDocument/2006/relationships/hyperlink" Target="http://edu.garant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gumer.info/bibliotek_Buks/Pedagog/index.Pedagog/index.Pedagog/index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37318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.." TargetMode="External"/><Relationship Id="rId10" Type="http://schemas.openxmlformats.org/officeDocument/2006/relationships/hyperlink" Target="http://www.iprbookshop.ru/33647.html&#160;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s://www.garant.ru/products/ipo/prime/doc/745268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9812.html&#160;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.." TargetMode="External"/><Relationship Id="rId30" Type="http://schemas.openxmlformats.org/officeDocument/2006/relationships/hyperlink" Target="http://www.iprbookshop.ru/)" TargetMode="External"/><Relationship Id="rId8" Type="http://schemas.openxmlformats.org/officeDocument/2006/relationships/hyperlink" Target="https://urait.ru/bcode/432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9639</Words>
  <Characters>54947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 всякий случай</dc:creator>
  <cp:lastModifiedBy>Mark Bernstorf</cp:lastModifiedBy>
  <cp:revision>9</cp:revision>
  <cp:lastPrinted>2019-03-20T11:39:00Z</cp:lastPrinted>
  <dcterms:created xsi:type="dcterms:W3CDTF">2021-08-30T05:49:00Z</dcterms:created>
  <dcterms:modified xsi:type="dcterms:W3CDTF">2022-11-13T12:46:00Z</dcterms:modified>
</cp:coreProperties>
</file>